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6FA8" w14:textId="5967C7A5" w:rsidR="00830CAF" w:rsidRDefault="00C456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15B412" wp14:editId="5F37B181">
                <wp:simplePos x="0" y="0"/>
                <wp:positionH relativeFrom="column">
                  <wp:posOffset>-222250</wp:posOffset>
                </wp:positionH>
                <wp:positionV relativeFrom="paragraph">
                  <wp:posOffset>2720975</wp:posOffset>
                </wp:positionV>
                <wp:extent cx="6061075" cy="1404620"/>
                <wp:effectExtent l="0" t="0" r="0" b="127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033D1" w14:textId="4179EC8A" w:rsidR="004F0CA4" w:rsidRPr="004F0CA4" w:rsidRDefault="004F0CA4" w:rsidP="004F0CA4">
                            <w:pPr>
                              <w:spacing w:line="400" w:lineRule="exact"/>
                              <w:rPr>
                                <w:rFonts w:ascii="Noto Serif TC Black" w:eastAsia="Noto Serif TC Black" w:hAnsi="Noto Serif TC Black"/>
                                <w:sz w:val="28"/>
                                <w:szCs w:val="28"/>
                              </w:rPr>
                            </w:pPr>
                            <w:r w:rsidRPr="004F0CA4">
                              <w:rPr>
                                <w:rFonts w:ascii="Noto Serif TC Black" w:eastAsia="Noto Serif TC Black" w:hAnsi="Noto Serif TC Black" w:hint="eastAsia"/>
                                <w:sz w:val="28"/>
                                <w:szCs w:val="28"/>
                              </w:rPr>
                              <w:t>參加本局於民國0</w:t>
                            </w:r>
                            <w:r w:rsidRPr="004F0CA4">
                              <w:rPr>
                                <w:rFonts w:ascii="Noto Serif TC Black" w:eastAsia="Noto Serif TC Black" w:hAnsi="Noto Serif TC Black"/>
                                <w:sz w:val="28"/>
                                <w:szCs w:val="28"/>
                              </w:rPr>
                              <w:t>00</w:t>
                            </w:r>
                            <w:r w:rsidRPr="004F0CA4">
                              <w:rPr>
                                <w:rFonts w:ascii="Noto Serif TC Black" w:eastAsia="Noto Serif TC Black" w:hAnsi="Noto Serif TC Black" w:hint="eastAsia"/>
                                <w:sz w:val="28"/>
                                <w:szCs w:val="28"/>
                              </w:rPr>
                              <w:t>年0</w:t>
                            </w:r>
                            <w:r w:rsidRPr="004F0CA4">
                              <w:rPr>
                                <w:rFonts w:ascii="Noto Serif TC Black" w:eastAsia="Noto Serif TC Black" w:hAnsi="Noto Serif TC Black"/>
                                <w:sz w:val="28"/>
                                <w:szCs w:val="28"/>
                              </w:rPr>
                              <w:t>0</w:t>
                            </w:r>
                            <w:r w:rsidRPr="004F0CA4">
                              <w:rPr>
                                <w:rFonts w:ascii="Noto Serif TC Black" w:eastAsia="Noto Serif TC Black" w:hAnsi="Noto Serif TC Black" w:hint="eastAsia"/>
                                <w:sz w:val="28"/>
                                <w:szCs w:val="28"/>
                              </w:rPr>
                              <w:t>月0</w:t>
                            </w:r>
                            <w:r w:rsidRPr="004F0CA4">
                              <w:rPr>
                                <w:rFonts w:ascii="Noto Serif TC Black" w:eastAsia="Noto Serif TC Black" w:hAnsi="Noto Serif TC Black"/>
                                <w:sz w:val="28"/>
                                <w:szCs w:val="28"/>
                              </w:rPr>
                              <w:t>0</w:t>
                            </w:r>
                            <w:r w:rsidRPr="004F0CA4">
                              <w:rPr>
                                <w:rFonts w:ascii="Noto Serif TC Black" w:eastAsia="Noto Serif TC Black" w:hAnsi="Noto Serif TC Black" w:hint="eastAsia"/>
                                <w:sz w:val="28"/>
                                <w:szCs w:val="28"/>
                              </w:rPr>
                              <w:t>日舉辦「</w:t>
                            </w:r>
                            <w:r w:rsidRPr="004F0CA4">
                              <w:rPr>
                                <w:rFonts w:ascii="Noto Serif TC Black" w:eastAsia="Noto Serif TC Black" w:hAnsi="Noto Serif TC Black" w:hint="eastAsia"/>
                                <w:sz w:val="28"/>
                                <w:szCs w:val="28"/>
                              </w:rPr>
                              <w:t>○○○○○○○○○○○</w:t>
                            </w:r>
                            <w:r w:rsidRPr="004F0CA4">
                              <w:rPr>
                                <w:rFonts w:ascii="Noto Serif TC Black" w:eastAsia="Noto Serif TC Black" w:hAnsi="Noto Serif TC Black" w:hint="eastAsia"/>
                                <w:sz w:val="28"/>
                                <w:szCs w:val="28"/>
                              </w:rPr>
                              <w:t>研習」課程，成績合格，特此證明</w:t>
                            </w:r>
                            <w:r>
                              <w:rPr>
                                <w:rFonts w:ascii="Noto Serif TC Black" w:eastAsia="Noto Serif TC Black" w:hAnsi="Noto Serif TC Black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427247B6" w14:textId="77777777" w:rsidR="004F0CA4" w:rsidRPr="004F0CA4" w:rsidRDefault="004F0CA4" w:rsidP="004F0CA4">
                            <w:pPr>
                              <w:jc w:val="center"/>
                              <w:rPr>
                                <w:rFonts w:ascii="Noto Serif TC Light" w:eastAsia="Noto Serif TC Light" w:hAnsi="Noto Serif TC Light"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15B41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7.5pt;margin-top:214.25pt;width:47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0A+gEAAM4DAAAOAAAAZHJzL2Uyb0RvYy54bWysU9Fu2yAUfZ+0f0C8L7YjJ22tOFXXLtOk&#10;rpvU7QMwxjEacBmQ2NnX74LdNNrepvkBgS/33HvOPWxuR63IUTgvwdS0WOSUCMOhlWZf0+/fdu+u&#10;KfGBmZYpMKKmJ+Hp7fbtm81gK7GEHlQrHEEQ46vB1rQPwVZZ5nkvNPMLsMJgsAOnWcCj22etYwOi&#10;a5Ut83ydDeBa64AL7/HvwxSk24TfdYKHL13nRSCqpthbSKtLaxPXbLth1d4x20s+t8H+oQvNpMGi&#10;Z6gHFhg5OPkXlJbcgYcuLDjoDLpOcpE4IJsi/4PNc8+sSFxQHG/PMvn/B8ufjs/2qyNhfA8jDjCR&#10;8PYR+A9PDNz3zOzFnXMw9IK1WLiIkmWD9dWcGqX2lY8gzfAZWhwyOwRIQGPndFQFeRJExwGczqKL&#10;MRCOP9f5usivVpRwjBVlXq6XaSwZq17SrfPhowBN4qamDqea4Nnx0YfYDqtersRqBnZSqTRZZchQ&#10;05vVcpUSLiJaBjSekrqm13n8JitElh9Mm5IDk2raYwFlZtqR6cQ5jM2IFyP9BtoTCuBgMhg+CNz0&#10;4H5RMqC5aup/HpgTlKhPBkW8KcoyujEdytUVMibuMtJcRpjhCFXTQMm0vQ/JwZGrt3co9k4mGV47&#10;mXtF0yR1ZoNHV16e063XZ7j9DQAA//8DAFBLAwQUAAYACAAAACEABOfr4+EAAAALAQAADwAAAGRy&#10;cy9kb3ducmV2LnhtbEyPS0/DMBCE70j8B2uRuLVOQ18JcaoKteUItFHPbrwkEfFDtpuGf89ygtus&#10;ZjT7TbEZdc8G9KGzRsBsmgBDU1vVmUZAddpP1sBClEbJ3hoU8I0BNuX9XSFzZW/mA4djbBiVmJBL&#10;AW2MLuc81C1qGabWoSHv03otI52+4crLG5XrnqdJsuRadoY+tNLhS4v11/GqBbjoDqtX//a+3e2H&#10;pDofqrRrdkI8PozbZ2ARx/gXhl98QoeSmC72alRgvYDJ04K2RAHzdL0ARolslpG4CFjOsxXwsuD/&#10;N5Q/AAAA//8DAFBLAQItABQABgAIAAAAIQC2gziS/gAAAOEBAAATAAAAAAAAAAAAAAAAAAAAAABb&#10;Q29udGVudF9UeXBlc10ueG1sUEsBAi0AFAAGAAgAAAAhADj9If/WAAAAlAEAAAsAAAAAAAAAAAAA&#10;AAAALwEAAF9yZWxzLy5yZWxzUEsBAi0AFAAGAAgAAAAhAOfSzQD6AQAAzgMAAA4AAAAAAAAAAAAA&#10;AAAALgIAAGRycy9lMm9Eb2MueG1sUEsBAi0AFAAGAAgAAAAhAATn6+PhAAAACwEAAA8AAAAAAAAA&#10;AAAAAAAAVAQAAGRycy9kb3ducmV2LnhtbFBLBQYAAAAABAAEAPMAAABiBQAAAAA=&#10;" filled="f" stroked="f">
                <v:textbox style="mso-fit-shape-to-text:t">
                  <w:txbxContent>
                    <w:p w14:paraId="53F033D1" w14:textId="4179EC8A" w:rsidR="004F0CA4" w:rsidRPr="004F0CA4" w:rsidRDefault="004F0CA4" w:rsidP="004F0CA4">
                      <w:pPr>
                        <w:spacing w:line="400" w:lineRule="exact"/>
                        <w:rPr>
                          <w:rFonts w:ascii="Noto Serif TC Black" w:eastAsia="Noto Serif TC Black" w:hAnsi="Noto Serif TC Black"/>
                          <w:sz w:val="28"/>
                          <w:szCs w:val="28"/>
                        </w:rPr>
                      </w:pPr>
                      <w:r w:rsidRPr="004F0CA4">
                        <w:rPr>
                          <w:rFonts w:ascii="Noto Serif TC Black" w:eastAsia="Noto Serif TC Black" w:hAnsi="Noto Serif TC Black" w:hint="eastAsia"/>
                          <w:sz w:val="28"/>
                          <w:szCs w:val="28"/>
                        </w:rPr>
                        <w:t>參加本局於民國0</w:t>
                      </w:r>
                      <w:r w:rsidRPr="004F0CA4">
                        <w:rPr>
                          <w:rFonts w:ascii="Noto Serif TC Black" w:eastAsia="Noto Serif TC Black" w:hAnsi="Noto Serif TC Black"/>
                          <w:sz w:val="28"/>
                          <w:szCs w:val="28"/>
                        </w:rPr>
                        <w:t>00</w:t>
                      </w:r>
                      <w:r w:rsidRPr="004F0CA4">
                        <w:rPr>
                          <w:rFonts w:ascii="Noto Serif TC Black" w:eastAsia="Noto Serif TC Black" w:hAnsi="Noto Serif TC Black" w:hint="eastAsia"/>
                          <w:sz w:val="28"/>
                          <w:szCs w:val="28"/>
                        </w:rPr>
                        <w:t>年0</w:t>
                      </w:r>
                      <w:r w:rsidRPr="004F0CA4">
                        <w:rPr>
                          <w:rFonts w:ascii="Noto Serif TC Black" w:eastAsia="Noto Serif TC Black" w:hAnsi="Noto Serif TC Black"/>
                          <w:sz w:val="28"/>
                          <w:szCs w:val="28"/>
                        </w:rPr>
                        <w:t>0</w:t>
                      </w:r>
                      <w:r w:rsidRPr="004F0CA4">
                        <w:rPr>
                          <w:rFonts w:ascii="Noto Serif TC Black" w:eastAsia="Noto Serif TC Black" w:hAnsi="Noto Serif TC Black" w:hint="eastAsia"/>
                          <w:sz w:val="28"/>
                          <w:szCs w:val="28"/>
                        </w:rPr>
                        <w:t>月0</w:t>
                      </w:r>
                      <w:r w:rsidRPr="004F0CA4">
                        <w:rPr>
                          <w:rFonts w:ascii="Noto Serif TC Black" w:eastAsia="Noto Serif TC Black" w:hAnsi="Noto Serif TC Black"/>
                          <w:sz w:val="28"/>
                          <w:szCs w:val="28"/>
                        </w:rPr>
                        <w:t>0</w:t>
                      </w:r>
                      <w:r w:rsidRPr="004F0CA4">
                        <w:rPr>
                          <w:rFonts w:ascii="Noto Serif TC Black" w:eastAsia="Noto Serif TC Black" w:hAnsi="Noto Serif TC Black" w:hint="eastAsia"/>
                          <w:sz w:val="28"/>
                          <w:szCs w:val="28"/>
                        </w:rPr>
                        <w:t>日舉辦「</w:t>
                      </w:r>
                      <w:r w:rsidRPr="004F0CA4">
                        <w:rPr>
                          <w:rFonts w:ascii="Noto Serif TC Black" w:eastAsia="Noto Serif TC Black" w:hAnsi="Noto Serif TC Black" w:hint="eastAsia"/>
                          <w:sz w:val="28"/>
                          <w:szCs w:val="28"/>
                        </w:rPr>
                        <w:t>○○○○○○○○○○○</w:t>
                      </w:r>
                      <w:r w:rsidRPr="004F0CA4">
                        <w:rPr>
                          <w:rFonts w:ascii="Noto Serif TC Black" w:eastAsia="Noto Serif TC Black" w:hAnsi="Noto Serif TC Black" w:hint="eastAsia"/>
                          <w:sz w:val="28"/>
                          <w:szCs w:val="28"/>
                        </w:rPr>
                        <w:t>研習」課程，成績合格，特此證明</w:t>
                      </w:r>
                      <w:r>
                        <w:rPr>
                          <w:rFonts w:ascii="Noto Serif TC Black" w:eastAsia="Noto Serif TC Black" w:hAnsi="Noto Serif TC Black" w:hint="eastAsia"/>
                          <w:sz w:val="28"/>
                          <w:szCs w:val="28"/>
                        </w:rPr>
                        <w:t>。</w:t>
                      </w:r>
                    </w:p>
                    <w:p w14:paraId="427247B6" w14:textId="77777777" w:rsidR="004F0CA4" w:rsidRPr="004F0CA4" w:rsidRDefault="004F0CA4" w:rsidP="004F0CA4">
                      <w:pPr>
                        <w:jc w:val="center"/>
                        <w:rPr>
                          <w:rFonts w:ascii="Noto Serif TC Light" w:eastAsia="Noto Serif TC Light" w:hAnsi="Noto Serif TC Light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633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BD15D6" wp14:editId="392F3F93">
                <wp:simplePos x="0" y="0"/>
                <wp:positionH relativeFrom="column">
                  <wp:posOffset>-1127760</wp:posOffset>
                </wp:positionH>
                <wp:positionV relativeFrom="paragraph">
                  <wp:posOffset>1958340</wp:posOffset>
                </wp:positionV>
                <wp:extent cx="7531100" cy="1404620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BD055" w14:textId="2D56DEE8" w:rsidR="004F0CA4" w:rsidRPr="00E55990" w:rsidRDefault="004F0CA4" w:rsidP="004F0CA4">
                            <w:pPr>
                              <w:jc w:val="center"/>
                              <w:rPr>
                                <w:rFonts w:ascii="Noto Serif TC Light" w:eastAsia="Noto Serif TC Light" w:hAnsi="Noto Serif TC Light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erif TC Black" w:eastAsia="Noto Serif TC Black" w:hAnsi="Noto Serif TC Black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Noto Serif TC Black" w:eastAsia="Noto Serif TC Black" w:hAnsi="Noto Serif TC Black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4F0CA4">
                              <w:rPr>
                                <w:rFonts w:ascii="Noto Serif TC Black" w:eastAsia="Noto Serif TC Black" w:hAnsi="Noto Serif TC Black" w:hint="eastAsia"/>
                                <w:sz w:val="52"/>
                                <w:szCs w:val="52"/>
                              </w:rPr>
                              <w:t>王小明</w:t>
                            </w:r>
                            <w:r>
                              <w:rPr>
                                <w:rFonts w:ascii="Noto Serif TC Light" w:eastAsia="Noto Serif TC Light" w:hAnsi="Noto Serif TC Light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Noto Serif TC Light" w:eastAsia="Noto Serif TC Light" w:hAnsi="Noto Serif TC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0CA4">
                              <w:rPr>
                                <w:rFonts w:ascii="Noto Serif TC Black" w:eastAsia="Noto Serif TC Black" w:hAnsi="Noto Serif TC Black" w:hint="eastAsia"/>
                                <w:sz w:val="18"/>
                                <w:szCs w:val="18"/>
                              </w:rPr>
                              <w:t>先生/女士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BD15D6" id="_x0000_s1027" type="#_x0000_t202" style="position:absolute;margin-left:-88.8pt;margin-top:154.2pt;width:59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Qg/AEAANUDAAAOAAAAZHJzL2Uyb0RvYy54bWysU9uO2yAQfa/Uf0C8N7ZTZy9WnNV2t6kq&#10;bS/Sbj8AYxyjAkOBxE6/vgP2ZqP2bVU/oIExZ+acOaxvRq3IQTgvwdS0WOSUCMOhlWZX0x9P23dX&#10;lPjATMsUGFHTo/D0ZvP2zXqwlVhCD6oVjiCI8dVga9qHYKss87wXmvkFWGEw2YHTLODW7bLWsQHR&#10;tcqWeX6RDeBa64AL7/H0fkrSTcLvOsHDt67zIhBVU+wtpNWltYlrtlmzaueY7SWf22Cv6EIzabDo&#10;CeqeBUb2Tv4DpSV34KELCw46g66TXCQOyKbI/2Lz2DMrEhcUx9uTTP7/wfKvh0f73ZEwfoARB5hI&#10;ePsA/KcnBu56Znbi1jkYesFaLFxEybLB+mq+GqX2lY8gzfAFWhwy2wdIQGPndFQFeRJExwEcT6KL&#10;MRCOh5er90WRY4pjrijz8mKZxpKx6vm6dT58EqBJDGrqcKoJnh0efIjtsOr5l1jNwFYqlSarDBlq&#10;er1artKFs4yWAY2npK7pVR6/yQqR5UfTpsuBSTXFWECZmXZkOnEOYzMS2c6aRBUaaI+og4PJZ/gu&#10;MOjB/aZkQI/V1P/aMycoUZ8NanldlGU0ZdqUq0skTtx5pjnPMMMRqqaBkim8C8nIkbK3t6j5ViY1&#10;XjqZW0bvJJFmn0dznu/TXy+vcfMHAAD//wMAUEsDBBQABgAIAAAAIQAHm0vQ4AAAAA0BAAAPAAAA&#10;ZHJzL2Rvd25yZXYueG1sTI/BTsMwDIbvSLxDZCRuW7IC7ShNpwlt4zgYFeesMW1F40RN1pW3J+MC&#10;N1v+9Pv7i9Vkejbi4DtLEhZzAQyptrqjRkL1vp0tgfmgSKveEkr4Rg+r8vqqULm2Z3rD8RAaFkPI&#10;50pCG4LLOfd1i0b5uXVI8fZpB6NCXIeG60GdY7jpeSJEyo3qKH5olcPnFuuvw8lIcMHtspdh/7re&#10;bEdRfeyqpGs2Ut7eTOsnYAGn8AfDRT+qQxmdjvZE2rNewmyRZWlkJdyJ5T2wCyJ+p6OEh+QxBV4W&#10;/H+L8gcAAP//AwBQSwECLQAUAAYACAAAACEAtoM4kv4AAADhAQAAEwAAAAAAAAAAAAAAAAAAAAAA&#10;W0NvbnRlbnRfVHlwZXNdLnhtbFBLAQItABQABgAIAAAAIQA4/SH/1gAAAJQBAAALAAAAAAAAAAAA&#10;AAAAAC8BAABfcmVscy8ucmVsc1BLAQItABQABgAIAAAAIQDS2SQg/AEAANUDAAAOAAAAAAAAAAAA&#10;AAAAAC4CAABkcnMvZTJvRG9jLnhtbFBLAQItABQABgAIAAAAIQAHm0vQ4AAAAA0BAAAPAAAAAAAA&#10;AAAAAAAAAFYEAABkcnMvZG93bnJldi54bWxQSwUGAAAAAAQABADzAAAAYwUAAAAA&#10;" filled="f" stroked="f">
                <v:textbox style="mso-fit-shape-to-text:t">
                  <w:txbxContent>
                    <w:p w14:paraId="363BD055" w14:textId="2D56DEE8" w:rsidR="004F0CA4" w:rsidRPr="00E55990" w:rsidRDefault="004F0CA4" w:rsidP="004F0CA4">
                      <w:pPr>
                        <w:jc w:val="center"/>
                        <w:rPr>
                          <w:rFonts w:ascii="Noto Serif TC Light" w:eastAsia="Noto Serif TC Light" w:hAnsi="Noto Serif TC Light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Noto Serif TC Black" w:eastAsia="Noto Serif TC Black" w:hAnsi="Noto Serif TC Black" w:hint="eastAsia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Noto Serif TC Black" w:eastAsia="Noto Serif TC Black" w:hAnsi="Noto Serif TC Black"/>
                          <w:sz w:val="52"/>
                          <w:szCs w:val="52"/>
                        </w:rPr>
                        <w:t xml:space="preserve">  </w:t>
                      </w:r>
                      <w:r w:rsidRPr="004F0CA4">
                        <w:rPr>
                          <w:rFonts w:ascii="Noto Serif TC Black" w:eastAsia="Noto Serif TC Black" w:hAnsi="Noto Serif TC Black" w:hint="eastAsia"/>
                          <w:sz w:val="52"/>
                          <w:szCs w:val="52"/>
                        </w:rPr>
                        <w:t>王小明</w:t>
                      </w:r>
                      <w:r>
                        <w:rPr>
                          <w:rFonts w:ascii="Noto Serif TC Light" w:eastAsia="Noto Serif TC Light" w:hAnsi="Noto Serif TC Light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Noto Serif TC Light" w:eastAsia="Noto Serif TC Light" w:hAnsi="Noto Serif TC Light"/>
                          <w:sz w:val="18"/>
                          <w:szCs w:val="18"/>
                        </w:rPr>
                        <w:t xml:space="preserve"> </w:t>
                      </w:r>
                      <w:r w:rsidRPr="004F0CA4">
                        <w:rPr>
                          <w:rFonts w:ascii="Noto Serif TC Black" w:eastAsia="Noto Serif TC Black" w:hAnsi="Noto Serif TC Black" w:hint="eastAsia"/>
                          <w:sz w:val="18"/>
                          <w:szCs w:val="18"/>
                        </w:rPr>
                        <w:t>先生/女士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33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BDE212" wp14:editId="7D62D809">
                <wp:simplePos x="0" y="0"/>
                <wp:positionH relativeFrom="column">
                  <wp:posOffset>228600</wp:posOffset>
                </wp:positionH>
                <wp:positionV relativeFrom="paragraph">
                  <wp:posOffset>8506037</wp:posOffset>
                </wp:positionV>
                <wp:extent cx="4775200" cy="1404620"/>
                <wp:effectExtent l="0" t="0" r="0" b="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723CB" w14:textId="14C0E690" w:rsidR="00346339" w:rsidRPr="004F0CA4" w:rsidRDefault="00346339" w:rsidP="00346339">
                            <w:pPr>
                              <w:spacing w:line="400" w:lineRule="exact"/>
                              <w:jc w:val="distribute"/>
                              <w:rPr>
                                <w:rFonts w:ascii="Noto Serif TC Light" w:eastAsia="Noto Serif TC Light" w:hAnsi="Noto Serif TC Light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erif TC Black" w:eastAsia="Noto Serif TC Black" w:hAnsi="Noto Serif TC Black" w:hint="eastAsia"/>
                                <w:sz w:val="28"/>
                                <w:szCs w:val="28"/>
                              </w:rPr>
                              <w:t>中華</w:t>
                            </w:r>
                            <w:r w:rsidRPr="004F0CA4">
                              <w:rPr>
                                <w:rFonts w:ascii="Noto Serif TC Black" w:eastAsia="Noto Serif TC Black" w:hAnsi="Noto Serif TC Black" w:hint="eastAsia"/>
                                <w:sz w:val="28"/>
                                <w:szCs w:val="28"/>
                              </w:rPr>
                              <w:t>民國0</w:t>
                            </w:r>
                            <w:r w:rsidRPr="004F0CA4">
                              <w:rPr>
                                <w:rFonts w:ascii="Noto Serif TC Black" w:eastAsia="Noto Serif TC Black" w:hAnsi="Noto Serif TC Black"/>
                                <w:sz w:val="28"/>
                                <w:szCs w:val="28"/>
                              </w:rPr>
                              <w:t>00</w:t>
                            </w:r>
                            <w:r w:rsidRPr="004F0CA4">
                              <w:rPr>
                                <w:rFonts w:ascii="Noto Serif TC Black" w:eastAsia="Noto Serif TC Black" w:hAnsi="Noto Serif TC Black" w:hint="eastAsia"/>
                                <w:sz w:val="28"/>
                                <w:szCs w:val="28"/>
                              </w:rPr>
                              <w:t>年0</w:t>
                            </w:r>
                            <w:r w:rsidRPr="004F0CA4">
                              <w:rPr>
                                <w:rFonts w:ascii="Noto Serif TC Black" w:eastAsia="Noto Serif TC Black" w:hAnsi="Noto Serif TC Black"/>
                                <w:sz w:val="28"/>
                                <w:szCs w:val="28"/>
                              </w:rPr>
                              <w:t>0</w:t>
                            </w:r>
                            <w:r w:rsidRPr="004F0CA4">
                              <w:rPr>
                                <w:rFonts w:ascii="Noto Serif TC Black" w:eastAsia="Noto Serif TC Black" w:hAnsi="Noto Serif TC Black" w:hint="eastAsia"/>
                                <w:sz w:val="28"/>
                                <w:szCs w:val="28"/>
                              </w:rPr>
                              <w:t>月0</w:t>
                            </w:r>
                            <w:r w:rsidRPr="004F0CA4">
                              <w:rPr>
                                <w:rFonts w:ascii="Noto Serif TC Black" w:eastAsia="Noto Serif TC Black" w:hAnsi="Noto Serif TC Black"/>
                                <w:sz w:val="28"/>
                                <w:szCs w:val="28"/>
                              </w:rPr>
                              <w:t>0</w:t>
                            </w:r>
                            <w:r w:rsidRPr="004F0CA4">
                              <w:rPr>
                                <w:rFonts w:ascii="Noto Serif TC Black" w:eastAsia="Noto Serif TC Black" w:hAnsi="Noto Serif TC Black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E212" id="_x0000_s1028" type="#_x0000_t202" style="position:absolute;margin-left:18pt;margin-top:669.75pt;width:376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pl/gEAANUDAAAOAAAAZHJzL2Uyb0RvYy54bWysU9Fu2yAUfZ+0f0C8L3Yip2mtkKprl2lS&#10;103q9gEE4xgNuAxI7Ozrd8FuGm1v0/yAgOt77j3nHta3g9HkKH1QYBmdz0pKpBXQKLtn9Pu37btr&#10;SkLktuEarGT0JAO93bx9s+5dLRfQgW6kJwhiQ907RrsYXV0UQXTS8DADJy0GW/CGRzz6fdF43iO6&#10;0cWiLK+KHnzjPAgZAt4+jEG6yfhtK0X80rZBRqIZxd5iXn1ed2ktNmte7z13nRJTG/wfujBcWSx6&#10;hnrgkZODV39BGSU8BGjjTIApoG2VkJkDspmXf7B57riTmQuKE9xZpvD/YMXT8dl99SQO72HAAWYS&#10;wT2C+BGIhfuO27288x76TvIGC8+TZEXvQj2lJqlDHRLIrv8MDQ6ZHyJkoKH1JqmCPAmi4wBOZ9Hl&#10;EInAy2q1WuIkKREYm1dldbXIYyl4/ZLufIgfJRiSNox6nGqG58fHEFM7vH75JVWzsFVa58lqS3pG&#10;b5aLZU64iBgV0XhaGUavy/SNVkgsP9gmJ0eu9LjHAtpOtBPTkXMcdgNRDaOLlJtU2EFzQh08jD7D&#10;d4GbDvwvSnr0GKPh54F7SYn+ZFHLm3lVJVPmQ7VcIXHiLyO7ywi3AqEYjZSM2/uYjZwoB3eHmm9V&#10;VuO1k6ll9E4WafJ5MuflOf/1+ho3vwEAAP//AwBQSwMEFAAGAAgAAAAhAEu4oWDfAAAADAEAAA8A&#10;AABkcnMvZG93bnJldi54bWxMj81OwzAQhO9IvIO1SNyoU6KkIcSpKn4kDlwo4e7GSxwRr6PYbdK3&#10;ZznR486OZr6ptosbxAmn0HtSsF4lIJBab3rqFDSfr3cFiBA1GT14QgVnDLCtr68qXRo/0wee9rET&#10;HEKh1ApsjGMpZWgtOh1WfkTi37efnI58Tp00k5453A3yPkly6XRP3GD1iE8W25/90SmI0ezW5+bF&#10;hbev5f15tkmb6Uap25tl9wgi4hL/zfCHz+hQM9PBH8kEMShIc54SWU/ThwwEOzZFwdKBpSxPNiDr&#10;Sl6OqH8BAAD//wMAUEsBAi0AFAAGAAgAAAAhALaDOJL+AAAA4QEAABMAAAAAAAAAAAAAAAAAAAAA&#10;AFtDb250ZW50X1R5cGVzXS54bWxQSwECLQAUAAYACAAAACEAOP0h/9YAAACUAQAACwAAAAAAAAAA&#10;AAAAAAAvAQAAX3JlbHMvLnJlbHNQSwECLQAUAAYACAAAACEA9iQaZf4BAADVAwAADgAAAAAAAAAA&#10;AAAAAAAuAgAAZHJzL2Uyb0RvYy54bWxQSwECLQAUAAYACAAAACEAS7ihYN8AAAAMAQAADwAAAAAA&#10;AAAAAAAAAABYBAAAZHJzL2Rvd25yZXYueG1sUEsFBgAAAAAEAAQA8wAAAGQFAAAAAA==&#10;" filled="f" stroked="f">
                <v:textbox style="mso-fit-shape-to-text:t">
                  <w:txbxContent>
                    <w:p w14:paraId="76D723CB" w14:textId="14C0E690" w:rsidR="00346339" w:rsidRPr="004F0CA4" w:rsidRDefault="00346339" w:rsidP="00346339">
                      <w:pPr>
                        <w:spacing w:line="400" w:lineRule="exact"/>
                        <w:jc w:val="distribute"/>
                        <w:rPr>
                          <w:rFonts w:ascii="Noto Serif TC Light" w:eastAsia="Noto Serif TC Light" w:hAnsi="Noto Serif TC Light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Noto Serif TC Black" w:eastAsia="Noto Serif TC Black" w:hAnsi="Noto Serif TC Black" w:hint="eastAsia"/>
                          <w:sz w:val="28"/>
                          <w:szCs w:val="28"/>
                        </w:rPr>
                        <w:t>中華</w:t>
                      </w:r>
                      <w:r w:rsidRPr="004F0CA4">
                        <w:rPr>
                          <w:rFonts w:ascii="Noto Serif TC Black" w:eastAsia="Noto Serif TC Black" w:hAnsi="Noto Serif TC Black" w:hint="eastAsia"/>
                          <w:sz w:val="28"/>
                          <w:szCs w:val="28"/>
                        </w:rPr>
                        <w:t>民國0</w:t>
                      </w:r>
                      <w:r w:rsidRPr="004F0CA4">
                        <w:rPr>
                          <w:rFonts w:ascii="Noto Serif TC Black" w:eastAsia="Noto Serif TC Black" w:hAnsi="Noto Serif TC Black"/>
                          <w:sz w:val="28"/>
                          <w:szCs w:val="28"/>
                        </w:rPr>
                        <w:t>00</w:t>
                      </w:r>
                      <w:r w:rsidRPr="004F0CA4">
                        <w:rPr>
                          <w:rFonts w:ascii="Noto Serif TC Black" w:eastAsia="Noto Serif TC Black" w:hAnsi="Noto Serif TC Black" w:hint="eastAsia"/>
                          <w:sz w:val="28"/>
                          <w:szCs w:val="28"/>
                        </w:rPr>
                        <w:t>年0</w:t>
                      </w:r>
                      <w:r w:rsidRPr="004F0CA4">
                        <w:rPr>
                          <w:rFonts w:ascii="Noto Serif TC Black" w:eastAsia="Noto Serif TC Black" w:hAnsi="Noto Serif TC Black"/>
                          <w:sz w:val="28"/>
                          <w:szCs w:val="28"/>
                        </w:rPr>
                        <w:t>0</w:t>
                      </w:r>
                      <w:r w:rsidRPr="004F0CA4">
                        <w:rPr>
                          <w:rFonts w:ascii="Noto Serif TC Black" w:eastAsia="Noto Serif TC Black" w:hAnsi="Noto Serif TC Black" w:hint="eastAsia"/>
                          <w:sz w:val="28"/>
                          <w:szCs w:val="28"/>
                        </w:rPr>
                        <w:t>月0</w:t>
                      </w:r>
                      <w:r w:rsidRPr="004F0CA4">
                        <w:rPr>
                          <w:rFonts w:ascii="Noto Serif TC Black" w:eastAsia="Noto Serif TC Black" w:hAnsi="Noto Serif TC Black"/>
                          <w:sz w:val="28"/>
                          <w:szCs w:val="28"/>
                        </w:rPr>
                        <w:t>0</w:t>
                      </w:r>
                      <w:r w:rsidRPr="004F0CA4">
                        <w:rPr>
                          <w:rFonts w:ascii="Noto Serif TC Black" w:eastAsia="Noto Serif TC Black" w:hAnsi="Noto Serif TC Black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599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182589" wp14:editId="398ADC27">
                <wp:simplePos x="0" y="0"/>
                <wp:positionH relativeFrom="column">
                  <wp:posOffset>-1127760</wp:posOffset>
                </wp:positionH>
                <wp:positionV relativeFrom="paragraph">
                  <wp:posOffset>1744980</wp:posOffset>
                </wp:positionV>
                <wp:extent cx="753110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861D3" w14:textId="14E9ED6C" w:rsidR="00E55990" w:rsidRPr="00E55990" w:rsidRDefault="00E55990" w:rsidP="00E55990">
                            <w:pPr>
                              <w:jc w:val="center"/>
                              <w:rPr>
                                <w:rFonts w:ascii="Noto Serif TC Light" w:eastAsia="Noto Serif TC Light" w:hAnsi="Noto Serif TC Light" w:hint="eastAsia"/>
                                <w:sz w:val="18"/>
                                <w:szCs w:val="18"/>
                              </w:rPr>
                            </w:pPr>
                            <w:r w:rsidRPr="00E55990">
                              <w:rPr>
                                <w:rFonts w:ascii="Noto Serif TC Light" w:eastAsia="Noto Serif TC Light" w:hAnsi="Noto Serif TC Light" w:hint="eastAsia"/>
                                <w:sz w:val="18"/>
                                <w:szCs w:val="18"/>
                              </w:rPr>
                              <w:t>中市建○字第1</w:t>
                            </w:r>
                            <w:r w:rsidRPr="00E55990">
                              <w:rPr>
                                <w:rFonts w:ascii="Noto Serif TC Light" w:eastAsia="Noto Serif TC Light" w:hAnsi="Noto Serif TC Light"/>
                                <w:sz w:val="18"/>
                                <w:szCs w:val="18"/>
                              </w:rPr>
                              <w:t>1000000</w:t>
                            </w:r>
                            <w:r w:rsidRPr="00E55990">
                              <w:rPr>
                                <w:rFonts w:ascii="Noto Serif TC Light" w:eastAsia="Noto Serif TC Light" w:hAnsi="Noto Serif TC Light" w:hint="eastAsia"/>
                                <w:sz w:val="18"/>
                                <w:szCs w:val="18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82589" id="_x0000_s1029" type="#_x0000_t202" style="position:absolute;margin-left:-88.8pt;margin-top:137.4pt;width:59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IgX/gEAANUDAAAOAAAAZHJzL2Uyb0RvYy54bWysU9uO2yAQfa/Uf0C8N7azyV6skNV2t6kq&#10;bS/Sth9AMI5RgaFAYqdfvwP2ZqP2raofEDCeM3POHFa3g9HkIH1QYBmtZiUl0gpolN0x+uP75t01&#10;JSFy23ANVjJ6lIHert++WfWulnPoQDfSEwSxoe4do12Mri6KIDppeJiBkxaDLXjDIx79rmg87xHd&#10;6GJelpdFD75xHoQMAW8fxiBdZ/y2lSJ+bdsgI9GMYm8xrz6v27QW6xWvd567TompDf4PXRiuLBY9&#10;QT3wyMneq7+gjBIeArRxJsAU0LZKyMwB2VTlH2yeOu5k5oLiBHeSKfw/WPHl8OS+eRKH9zDgADOJ&#10;4B5B/AzEwn3H7U7eeQ99J3mDhaskWdG7UE+pSepQhwSy7T9Dg0Pm+wgZaGi9SaogT4LoOIDjSXQ5&#10;RCLw8mp5UVUlhgTGqkW5uJznsRS8fkl3PsSPEgxJG0Y9TjXD88NjiKkdXr/8kqpZ2Cit82S1JT2j&#10;N8v5MiecRYyKaDytDKPXZfpGKySWH2yTkyNXetxjAW0n2onpyDkO24GohtGLlJtU2EJzRB08jD7D&#10;d4GbDvxvSnr0GKPh1557SYn+ZFHLm2qxSKbMh8XyCokTfx7Znke4FQjFaKRk3N7HbOREObg71Hyj&#10;shqvnUwto3eySJPPkznPz/mv19e4fgYAAP//AwBQSwMEFAAGAAgAAAAhACUUuX7hAAAADQEAAA8A&#10;AABkcnMvZG93bnJldi54bWxMj8FOwzAQRO9I/IO1SNxau1GUlBCnqlBbjkCJOLvxkkTE68h20/D3&#10;uCd6XO3TzJtyM5uBTeh8b0nCaimAITVW99RKqD/3izUwHxRpNVhCCb/oYVPd35Wq0PZCHzgdQ8ti&#10;CPlCSehCGAvOfdOhUX5pR6T4+7bOqBBP13Lt1CWGm4EnQmTcqJ5iQ6dGfOmw+TmejYQxjIf81b29&#10;b3f7SdRfhzrp252Ujw/z9hlYwDn8w3DVj+pQRaeTPZP2bJCwWOV5FlkJSZ7GEVdEiHUK7CQhfcoE&#10;8KrktyuqPwAAAP//AwBQSwECLQAUAAYACAAAACEAtoM4kv4AAADhAQAAEwAAAAAAAAAAAAAAAAAA&#10;AAAAW0NvbnRlbnRfVHlwZXNdLnhtbFBLAQItABQABgAIAAAAIQA4/SH/1gAAAJQBAAALAAAAAAAA&#10;AAAAAAAAAC8BAABfcmVscy8ucmVsc1BLAQItABQABgAIAAAAIQA3sIgX/gEAANUDAAAOAAAAAAAA&#10;AAAAAAAAAC4CAABkcnMvZTJvRG9jLnhtbFBLAQItABQABgAIAAAAIQAlFLl+4QAAAA0BAAAPAAAA&#10;AAAAAAAAAAAAAFgEAABkcnMvZG93bnJldi54bWxQSwUGAAAAAAQABADzAAAAZgUAAAAA&#10;" filled="f" stroked="f">
                <v:textbox style="mso-fit-shape-to-text:t">
                  <w:txbxContent>
                    <w:p w14:paraId="27D861D3" w14:textId="14E9ED6C" w:rsidR="00E55990" w:rsidRPr="00E55990" w:rsidRDefault="00E55990" w:rsidP="00E55990">
                      <w:pPr>
                        <w:jc w:val="center"/>
                        <w:rPr>
                          <w:rFonts w:ascii="Noto Serif TC Light" w:eastAsia="Noto Serif TC Light" w:hAnsi="Noto Serif TC Light" w:hint="eastAsia"/>
                          <w:sz w:val="18"/>
                          <w:szCs w:val="18"/>
                        </w:rPr>
                      </w:pPr>
                      <w:r w:rsidRPr="00E55990">
                        <w:rPr>
                          <w:rFonts w:ascii="Noto Serif TC Light" w:eastAsia="Noto Serif TC Light" w:hAnsi="Noto Serif TC Light" w:hint="eastAsia"/>
                          <w:sz w:val="18"/>
                          <w:szCs w:val="18"/>
                        </w:rPr>
                        <w:t>中市建○字第1</w:t>
                      </w:r>
                      <w:r w:rsidRPr="00E55990">
                        <w:rPr>
                          <w:rFonts w:ascii="Noto Serif TC Light" w:eastAsia="Noto Serif TC Light" w:hAnsi="Noto Serif TC Light"/>
                          <w:sz w:val="18"/>
                          <w:szCs w:val="18"/>
                        </w:rPr>
                        <w:t>1000000</w:t>
                      </w:r>
                      <w:r w:rsidRPr="00E55990">
                        <w:rPr>
                          <w:rFonts w:ascii="Noto Serif TC Light" w:eastAsia="Noto Serif TC Light" w:hAnsi="Noto Serif TC Light" w:hint="eastAsia"/>
                          <w:sz w:val="18"/>
                          <w:szCs w:val="18"/>
                        </w:rPr>
                        <w:t>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5990">
        <w:rPr>
          <w:noProof/>
        </w:rPr>
        <w:drawing>
          <wp:anchor distT="0" distB="0" distL="114300" distR="114300" simplePos="0" relativeHeight="251658240" behindDoc="1" locked="0" layoutInCell="1" allowOverlap="1" wp14:anchorId="76F5327E" wp14:editId="4495978D">
            <wp:simplePos x="0" y="0"/>
            <wp:positionH relativeFrom="column">
              <wp:posOffset>-1127760</wp:posOffset>
            </wp:positionH>
            <wp:positionV relativeFrom="paragraph">
              <wp:posOffset>-883920</wp:posOffset>
            </wp:positionV>
            <wp:extent cx="7515969" cy="10622280"/>
            <wp:effectExtent l="0" t="0" r="8890" b="76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969" cy="1062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0C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TC Black">
    <w:panose1 w:val="02020900000000000000"/>
    <w:charset w:val="88"/>
    <w:family w:val="roman"/>
    <w:notTrueType/>
    <w:pitch w:val="variable"/>
    <w:sig w:usb0="20000287" w:usb1="2ADF3C10" w:usb2="00000016" w:usb3="00000000" w:csb0="00120107" w:csb1="00000000"/>
  </w:font>
  <w:font w:name="Noto Serif TC Light">
    <w:panose1 w:val="02020300000000000000"/>
    <w:charset w:val="88"/>
    <w:family w:val="roman"/>
    <w:notTrueType/>
    <w:pitch w:val="variable"/>
    <w:sig w:usb0="20000287" w:usb1="2ADF3C10" w:usb2="00000016" w:usb3="00000000" w:csb0="0012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90"/>
    <w:rsid w:val="00346339"/>
    <w:rsid w:val="004F0CA4"/>
    <w:rsid w:val="00830CAF"/>
    <w:rsid w:val="00C45662"/>
    <w:rsid w:val="00E5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AD9F"/>
  <w15:chartTrackingRefBased/>
  <w15:docId w15:val="{205547A4-50A0-4BDC-A3FE-1FC60F0B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3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鍾小梅</dc:creator>
  <cp:keywords/>
  <dc:description/>
  <cp:lastModifiedBy>鍾小梅</cp:lastModifiedBy>
  <cp:revision>1</cp:revision>
  <cp:lastPrinted>2022-01-14T01:16:00Z</cp:lastPrinted>
  <dcterms:created xsi:type="dcterms:W3CDTF">2022-01-14T01:04:00Z</dcterms:created>
  <dcterms:modified xsi:type="dcterms:W3CDTF">2022-01-14T01:21:00Z</dcterms:modified>
</cp:coreProperties>
</file>