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60"/>
        <w:gridCol w:w="1200"/>
        <w:gridCol w:w="840"/>
        <w:gridCol w:w="162"/>
        <w:gridCol w:w="993"/>
        <w:gridCol w:w="992"/>
        <w:gridCol w:w="992"/>
        <w:gridCol w:w="221"/>
        <w:gridCol w:w="960"/>
        <w:gridCol w:w="2788"/>
      </w:tblGrid>
      <w:tr w:rsidR="00CA608F" w:rsidTr="006F518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34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08F" w:rsidRPr="00C4543A" w:rsidRDefault="00CA608F" w:rsidP="00CA608F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bookmarkStart w:id="0" w:name="_GoBack"/>
            <w:bookmarkEnd w:id="0"/>
            <w:proofErr w:type="gramStart"/>
            <w:r>
              <w:rPr>
                <w:rFonts w:eastAsia="標楷體" w:hint="eastAsia"/>
                <w:sz w:val="36"/>
                <w:szCs w:val="36"/>
              </w:rPr>
              <w:t>臺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中市</w:t>
            </w:r>
            <w:r w:rsidR="003E4D9C">
              <w:rPr>
                <w:rFonts w:eastAsia="標楷體" w:hint="eastAsia"/>
                <w:sz w:val="36"/>
                <w:szCs w:val="36"/>
              </w:rPr>
              <w:t>政府建設局</w:t>
            </w:r>
            <w:r w:rsidRPr="00C4543A">
              <w:rPr>
                <w:rFonts w:eastAsia="標楷體" w:hint="eastAsia"/>
                <w:sz w:val="36"/>
                <w:szCs w:val="36"/>
              </w:rPr>
              <w:t>員工請假</w:t>
            </w:r>
            <w:r w:rsidR="003E1B57">
              <w:rPr>
                <w:rFonts w:eastAsia="標楷體" w:hint="eastAsia"/>
                <w:sz w:val="36"/>
                <w:szCs w:val="36"/>
              </w:rPr>
              <w:t>新增或</w:t>
            </w:r>
            <w:r w:rsidRPr="00C4543A">
              <w:rPr>
                <w:rFonts w:eastAsia="標楷體" w:hint="eastAsia"/>
                <w:sz w:val="36"/>
                <w:szCs w:val="36"/>
              </w:rPr>
              <w:t>變更及銷假申請單</w:t>
            </w:r>
          </w:p>
        </w:tc>
      </w:tr>
      <w:tr w:rsidR="00E926E3" w:rsidTr="006F518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26E3" w:rsidRDefault="00E926E3" w:rsidP="00CA608F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26E3" w:rsidRDefault="00E926E3" w:rsidP="00CA608F">
            <w:pPr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26E3" w:rsidRDefault="00E926E3" w:rsidP="00CA608F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4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26E3" w:rsidRDefault="00E926E3" w:rsidP="00CA608F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26E3" w:rsidRDefault="00E926E3" w:rsidP="00CA608F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6E3" w:rsidRPr="00482884" w:rsidRDefault="00E926E3" w:rsidP="00E926E3">
            <w:pPr>
              <w:rPr>
                <w:rFonts w:eastAsia="標楷體" w:hint="eastAsia"/>
              </w:rPr>
            </w:pPr>
          </w:p>
        </w:tc>
      </w:tr>
      <w:tr w:rsidR="00CA608F" w:rsidTr="00CA608F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608F" w:rsidRPr="002B578E" w:rsidRDefault="00CA608F" w:rsidP="00CA608F">
            <w:pPr>
              <w:jc w:val="distribute"/>
              <w:rPr>
                <w:rFonts w:eastAsia="標楷體" w:hint="eastAsia"/>
              </w:rPr>
            </w:pPr>
            <w:r w:rsidRPr="002B578E">
              <w:rPr>
                <w:rFonts w:eastAsia="標楷體" w:hint="eastAsia"/>
              </w:rPr>
              <w:t>原請假</w:t>
            </w:r>
          </w:p>
          <w:p w:rsidR="00CA608F" w:rsidRDefault="00CA608F" w:rsidP="00CA608F">
            <w:pPr>
              <w:jc w:val="distribute"/>
              <w:rPr>
                <w:rFonts w:eastAsia="標楷體" w:hint="eastAsia"/>
                <w:sz w:val="28"/>
              </w:rPr>
            </w:pPr>
            <w:proofErr w:type="gramStart"/>
            <w:r w:rsidRPr="002B578E">
              <w:rPr>
                <w:rFonts w:eastAsia="標楷體" w:hint="eastAsia"/>
              </w:rPr>
              <w:t>假別</w:t>
            </w:r>
            <w:proofErr w:type="gram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CA608F" w:rsidRDefault="00CA608F" w:rsidP="00CA608F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假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A608F" w:rsidRDefault="00CA608F" w:rsidP="00CA608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原請假</w:t>
            </w:r>
          </w:p>
          <w:p w:rsidR="00CA608F" w:rsidRDefault="00CA608F" w:rsidP="00CA608F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710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26E3" w:rsidRDefault="00E926E3" w:rsidP="00E926E3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 w:hint="eastAsia"/>
                <w:sz w:val="28"/>
              </w:rPr>
              <w:t xml:space="preserve">                          </w:t>
            </w:r>
            <w:r>
              <w:rPr>
                <w:rFonts w:eastAsia="標楷體" w:hint="eastAsia"/>
                <w:sz w:val="28"/>
              </w:rPr>
              <w:t xml:space="preserve">　　起</w:t>
            </w:r>
          </w:p>
          <w:p w:rsidR="00E926E3" w:rsidRDefault="00E926E3" w:rsidP="00E926E3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　年　　月　　日　　時　　分　，共　　日　　時。</w:t>
            </w:r>
          </w:p>
          <w:p w:rsidR="00CA608F" w:rsidRDefault="00E926E3" w:rsidP="00E926E3">
            <w:pPr>
              <w:spacing w:line="24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 w:hint="eastAsia"/>
                <w:sz w:val="28"/>
              </w:rPr>
              <w:t xml:space="preserve">                          </w:t>
            </w:r>
            <w:r>
              <w:rPr>
                <w:rFonts w:eastAsia="標楷體" w:hint="eastAsia"/>
                <w:sz w:val="28"/>
              </w:rPr>
              <w:t xml:space="preserve">　　止</w:t>
            </w:r>
          </w:p>
        </w:tc>
      </w:tr>
      <w:tr w:rsidR="003E1B57" w:rsidTr="006F518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E1B57" w:rsidRDefault="003E1B57" w:rsidP="00E926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:rsidR="003E1B57" w:rsidRDefault="003E1B57" w:rsidP="00E926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  <w:p w:rsidR="003E1B57" w:rsidRPr="00E926E3" w:rsidRDefault="003E1B57" w:rsidP="00E926E3">
            <w:pPr>
              <w:rPr>
                <w:rFonts w:eastAsia="標楷體" w:hint="eastAsia"/>
                <w:sz w:val="20"/>
                <w:szCs w:val="20"/>
              </w:rPr>
            </w:pPr>
            <w:r w:rsidRPr="00E926E3">
              <w:rPr>
                <w:rFonts w:eastAsia="標楷體" w:hint="eastAsia"/>
                <w:sz w:val="20"/>
                <w:szCs w:val="20"/>
              </w:rPr>
              <w:t>(</w:t>
            </w:r>
            <w:r w:rsidRPr="00E926E3">
              <w:rPr>
                <w:rFonts w:eastAsia="標楷體" w:hint="eastAsia"/>
                <w:sz w:val="20"/>
                <w:szCs w:val="20"/>
              </w:rPr>
              <w:t>請勾選</w:t>
            </w:r>
            <w:r w:rsidRPr="00E926E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54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B57" w:rsidRDefault="003E1B57" w:rsidP="00E926E3">
            <w:pPr>
              <w:jc w:val="both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銷假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1B57" w:rsidRDefault="003E1B57" w:rsidP="00E926E3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proofErr w:type="gramStart"/>
            <w:r>
              <w:rPr>
                <w:rFonts w:eastAsia="標楷體" w:hint="eastAsia"/>
                <w:sz w:val="28"/>
              </w:rPr>
              <w:t>假別變更</w:t>
            </w:r>
            <w:proofErr w:type="gramEnd"/>
            <w:r>
              <w:rPr>
                <w:rFonts w:eastAsia="標楷體" w:hint="eastAsia"/>
                <w:sz w:val="28"/>
              </w:rPr>
              <w:t>，擬變更為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假。</w:t>
            </w:r>
          </w:p>
        </w:tc>
      </w:tr>
      <w:tr w:rsidR="003E1B57" w:rsidTr="00973C28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3E1B57" w:rsidRDefault="003E1B57" w:rsidP="00E926E3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9508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3E1B57" w:rsidRDefault="003E1B57" w:rsidP="00E926E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日期變更。擬改為</w:t>
            </w:r>
          </w:p>
          <w:p w:rsidR="003E1B57" w:rsidRDefault="003E1B57" w:rsidP="00E926E3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 w:hint="eastAsia"/>
                <w:sz w:val="28"/>
              </w:rPr>
              <w:t xml:space="preserve">                          </w:t>
            </w:r>
            <w:r>
              <w:rPr>
                <w:rFonts w:eastAsia="標楷體" w:hint="eastAsia"/>
                <w:sz w:val="28"/>
              </w:rPr>
              <w:t xml:space="preserve">　　起</w:t>
            </w:r>
          </w:p>
          <w:p w:rsidR="003E1B57" w:rsidRDefault="003E1B57" w:rsidP="00E926E3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　年　　月　　日　　時　　分　，共　　日　　時。</w:t>
            </w:r>
          </w:p>
          <w:p w:rsidR="003E1B57" w:rsidRPr="00E926E3" w:rsidRDefault="003E1B57" w:rsidP="00E926E3">
            <w:pPr>
              <w:spacing w:line="240" w:lineRule="exact"/>
              <w:ind w:leftChars="1" w:left="1892" w:hangingChars="675" w:hanging="189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 w:hint="eastAsia"/>
                <w:sz w:val="28"/>
              </w:rPr>
              <w:t xml:space="preserve">                          </w:t>
            </w:r>
            <w:r>
              <w:rPr>
                <w:rFonts w:eastAsia="標楷體" w:hint="eastAsia"/>
                <w:sz w:val="28"/>
              </w:rPr>
              <w:t xml:space="preserve">　　止</w:t>
            </w:r>
          </w:p>
        </w:tc>
      </w:tr>
      <w:tr w:rsidR="003E1B57" w:rsidTr="00973C28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3E1B57" w:rsidRDefault="003E1B57" w:rsidP="00E926E3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9508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3E1B57" w:rsidRDefault="003E1B57" w:rsidP="003E1B5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proofErr w:type="gramStart"/>
            <w:r>
              <w:rPr>
                <w:rFonts w:eastAsia="標楷體" w:hint="eastAsia"/>
                <w:sz w:val="28"/>
              </w:rPr>
              <w:t>假別新增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。擬申請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假。</w:t>
            </w:r>
          </w:p>
          <w:p w:rsidR="003E1B57" w:rsidRDefault="003E1B57" w:rsidP="003E1B57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 w:hint="eastAsia"/>
                <w:sz w:val="28"/>
              </w:rPr>
              <w:t xml:space="preserve">                          </w:t>
            </w:r>
            <w:r>
              <w:rPr>
                <w:rFonts w:eastAsia="標楷體" w:hint="eastAsia"/>
                <w:sz w:val="28"/>
              </w:rPr>
              <w:t xml:space="preserve">　　起</w:t>
            </w:r>
          </w:p>
          <w:p w:rsidR="003E1B57" w:rsidRDefault="003E1B57" w:rsidP="003E1B57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　年　　月　　日　　時　　分　，共　　日　　時。</w:t>
            </w:r>
          </w:p>
          <w:p w:rsidR="003E1B57" w:rsidRDefault="003E1B57" w:rsidP="003E1B57">
            <w:pPr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 w:hint="eastAsia"/>
                <w:sz w:val="28"/>
              </w:rPr>
              <w:t xml:space="preserve">                          </w:t>
            </w:r>
            <w:r>
              <w:rPr>
                <w:rFonts w:eastAsia="標楷體" w:hint="eastAsia"/>
                <w:sz w:val="28"/>
              </w:rPr>
              <w:t xml:space="preserve">　　止</w:t>
            </w:r>
          </w:p>
        </w:tc>
      </w:tr>
      <w:tr w:rsidR="00E926E3" w:rsidTr="006F518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40" w:type="dxa"/>
            <w:tcBorders>
              <w:left w:val="single" w:sz="12" w:space="0" w:color="auto"/>
              <w:bottom w:val="thinThickThinSmallGap" w:sz="18" w:space="0" w:color="auto"/>
            </w:tcBorders>
            <w:vAlign w:val="center"/>
          </w:tcPr>
          <w:p w:rsidR="00E926E3" w:rsidRDefault="00E926E3" w:rsidP="00E926E3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銷假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或假別</w:t>
            </w:r>
            <w:r w:rsidR="003E1B57">
              <w:rPr>
                <w:rFonts w:ascii="標楷體" w:eastAsia="標楷體" w:hAnsi="標楷體" w:cs="新細明體" w:hint="eastAsia"/>
                <w:kern w:val="0"/>
              </w:rPr>
              <w:t>新增</w:t>
            </w:r>
            <w:proofErr w:type="gramEnd"/>
            <w:r w:rsidR="003E1B57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變更原因</w:t>
            </w:r>
          </w:p>
        </w:tc>
        <w:tc>
          <w:tcPr>
            <w:tcW w:w="4547" w:type="dxa"/>
            <w:gridSpan w:val="6"/>
            <w:tcBorders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E926E3" w:rsidRDefault="00E926E3" w:rsidP="00E926E3">
            <w:pPr>
              <w:ind w:leftChars="1" w:left="2702" w:hangingChars="675" w:hanging="2700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thinThickThinSmallGap" w:sz="12" w:space="0" w:color="auto"/>
              <w:right w:val="single" w:sz="12" w:space="0" w:color="auto"/>
            </w:tcBorders>
            <w:vAlign w:val="center"/>
          </w:tcPr>
          <w:p w:rsidR="00E926E3" w:rsidRDefault="00E926E3" w:rsidP="00E926E3">
            <w:pPr>
              <w:ind w:leftChars="1" w:left="1892" w:hangingChars="675" w:hanging="1890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eastAsia="標楷體" w:hint="eastAsia"/>
                <w:sz w:val="28"/>
              </w:rPr>
              <w:t>申請日期：　　年　　月　　日</w:t>
            </w:r>
          </w:p>
        </w:tc>
      </w:tr>
      <w:tr w:rsidR="00B15C55" w:rsidTr="006F518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00" w:type="dxa"/>
            <w:gridSpan w:val="2"/>
            <w:tcBorders>
              <w:top w:val="thinThickThinSmallGap" w:sz="18" w:space="0" w:color="auto"/>
              <w:left w:val="single" w:sz="12" w:space="0" w:color="auto"/>
            </w:tcBorders>
            <w:vAlign w:val="center"/>
          </w:tcPr>
          <w:p w:rsidR="00B15C55" w:rsidRDefault="00B15C55" w:rsidP="00B15C5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B15C55" w:rsidRDefault="00B15C55" w:rsidP="00B15C55">
            <w:pPr>
              <w:jc w:val="distribute"/>
            </w:pPr>
            <w:r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202" w:type="dxa"/>
            <w:gridSpan w:val="3"/>
            <w:tcBorders>
              <w:top w:val="thinThickThinSmallGap" w:sz="18" w:space="0" w:color="auto"/>
            </w:tcBorders>
            <w:vAlign w:val="center"/>
          </w:tcPr>
          <w:p w:rsidR="00B15C55" w:rsidRDefault="00B15C55" w:rsidP="00B15C55">
            <w:pPr>
              <w:rPr>
                <w:rFonts w:hint="eastAsia"/>
              </w:rPr>
            </w:pPr>
          </w:p>
        </w:tc>
        <w:tc>
          <w:tcPr>
            <w:tcW w:w="993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B15C55" w:rsidRDefault="00B15C55" w:rsidP="00B15C5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B15C55" w:rsidRPr="006F5180" w:rsidRDefault="00B15C55" w:rsidP="00B15C5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205" w:type="dxa"/>
            <w:gridSpan w:val="3"/>
            <w:vMerge w:val="restart"/>
            <w:tcBorders>
              <w:top w:val="thinThickThinSmallGap" w:sz="18" w:space="0" w:color="auto"/>
            </w:tcBorders>
            <w:shd w:val="clear" w:color="auto" w:fill="auto"/>
          </w:tcPr>
          <w:p w:rsidR="00B15C55" w:rsidRDefault="00B15C55" w:rsidP="00B15C55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B15C55" w:rsidRPr="006F5180" w:rsidRDefault="00B15C55" w:rsidP="00B15C5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</w:rPr>
              <w:t>人事室</w:t>
            </w:r>
          </w:p>
        </w:tc>
        <w:tc>
          <w:tcPr>
            <w:tcW w:w="2788" w:type="dxa"/>
            <w:vMerge w:val="restart"/>
            <w:tcBorders>
              <w:top w:val="thinThickThinSmallGap" w:sz="18" w:space="0" w:color="auto"/>
              <w:right w:val="single" w:sz="12" w:space="0" w:color="auto"/>
            </w:tcBorders>
          </w:tcPr>
          <w:p w:rsidR="00B15C55" w:rsidRDefault="00B15C55" w:rsidP="00B15C55"/>
        </w:tc>
      </w:tr>
      <w:tr w:rsidR="00B15C55" w:rsidTr="006F518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C55" w:rsidRDefault="00B15C55" w:rsidP="00B15C55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職務代理人</w:t>
            </w:r>
          </w:p>
          <w:p w:rsidR="00B15C55" w:rsidRDefault="00B15C55" w:rsidP="00B15C5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2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B15C55" w:rsidRDefault="00B15C55" w:rsidP="00B15C5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16"/>
                <w:szCs w:val="22"/>
              </w:rPr>
              <w:t>（如為銷假者，此欄無須核章）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B15C55" w:rsidRDefault="00B15C55" w:rsidP="00B15C55">
            <w:pPr>
              <w:rPr>
                <w:rFonts w:eastAsia="標楷體"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B15C55" w:rsidRDefault="00B15C55" w:rsidP="00B15C55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</w:tcPr>
          <w:p w:rsidR="00B15C55" w:rsidRDefault="00B15C55" w:rsidP="00B15C55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15C55" w:rsidRDefault="00B15C55" w:rsidP="00B15C55"/>
        </w:tc>
      </w:tr>
    </w:tbl>
    <w:p w:rsidR="00BA4645" w:rsidRDefault="00BA4645" w:rsidP="00CA608F"/>
    <w:p w:rsidR="006F5180" w:rsidRPr="006F5180" w:rsidRDefault="006F5180" w:rsidP="00CA608F">
      <w:pPr>
        <w:rPr>
          <w:rFonts w:hint="eastAsia"/>
          <w:sz w:val="8"/>
          <w:szCs w:val="8"/>
        </w:rPr>
      </w:pPr>
    </w:p>
    <w:sectPr w:rsidR="006F5180" w:rsidRPr="006F5180" w:rsidSect="006F5180">
      <w:pgSz w:w="11907" w:h="16840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49" w:rsidRDefault="00EC5849" w:rsidP="00F02A57">
      <w:r>
        <w:separator/>
      </w:r>
    </w:p>
  </w:endnote>
  <w:endnote w:type="continuationSeparator" w:id="0">
    <w:p w:rsidR="00EC5849" w:rsidRDefault="00EC5849" w:rsidP="00F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49" w:rsidRDefault="00EC5849" w:rsidP="00F02A57">
      <w:r>
        <w:separator/>
      </w:r>
    </w:p>
  </w:footnote>
  <w:footnote w:type="continuationSeparator" w:id="0">
    <w:p w:rsidR="00EC5849" w:rsidRDefault="00EC5849" w:rsidP="00F0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56"/>
    <w:rsid w:val="003A54F4"/>
    <w:rsid w:val="003E1B57"/>
    <w:rsid w:val="003E4D9C"/>
    <w:rsid w:val="004932D8"/>
    <w:rsid w:val="005872DC"/>
    <w:rsid w:val="006F5180"/>
    <w:rsid w:val="008169C5"/>
    <w:rsid w:val="00945B04"/>
    <w:rsid w:val="00973C28"/>
    <w:rsid w:val="009F21A4"/>
    <w:rsid w:val="00A42060"/>
    <w:rsid w:val="00A453F3"/>
    <w:rsid w:val="00AA7F8B"/>
    <w:rsid w:val="00B15C55"/>
    <w:rsid w:val="00BA4645"/>
    <w:rsid w:val="00CA608F"/>
    <w:rsid w:val="00CE7B76"/>
    <w:rsid w:val="00E6552A"/>
    <w:rsid w:val="00E73656"/>
    <w:rsid w:val="00E926E3"/>
    <w:rsid w:val="00EC5849"/>
    <w:rsid w:val="00F02A57"/>
    <w:rsid w:val="00F37532"/>
    <w:rsid w:val="00FC6E16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D3E32-681F-48F0-B56A-384D1879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6E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02A57"/>
    <w:rPr>
      <w:kern w:val="2"/>
    </w:rPr>
  </w:style>
  <w:style w:type="paragraph" w:styleId="a5">
    <w:name w:val="footer"/>
    <w:basedOn w:val="a"/>
    <w:link w:val="a6"/>
    <w:rsid w:val="00F0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02A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新北市三重區五華國民小學教職員工請假變更及銷假申請單</dc:title>
  <dc:subject/>
  <dc:creator>五華</dc:creator>
  <cp:keywords/>
  <cp:lastModifiedBy>黃景徽</cp:lastModifiedBy>
  <cp:revision>2</cp:revision>
  <dcterms:created xsi:type="dcterms:W3CDTF">2021-08-09T08:41:00Z</dcterms:created>
  <dcterms:modified xsi:type="dcterms:W3CDTF">2021-08-09T08:41:00Z</dcterms:modified>
</cp:coreProperties>
</file>