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F4" w:rsidRPr="00B74331" w:rsidRDefault="006362F4" w:rsidP="000838CF">
      <w:pPr>
        <w:ind w:left="360"/>
        <w:jc w:val="center"/>
        <w:rPr>
          <w:rFonts w:eastAsia="標楷體"/>
          <w:b/>
          <w:sz w:val="48"/>
          <w:szCs w:val="44"/>
        </w:rPr>
      </w:pPr>
      <w:proofErr w:type="gramStart"/>
      <w:r w:rsidRPr="00B74331">
        <w:rPr>
          <w:rFonts w:eastAsia="標楷體" w:hint="eastAsia"/>
          <w:b/>
          <w:sz w:val="48"/>
          <w:szCs w:val="44"/>
        </w:rPr>
        <w:t>臺</w:t>
      </w:r>
      <w:proofErr w:type="gramEnd"/>
      <w:r w:rsidRPr="00B74331">
        <w:rPr>
          <w:rFonts w:eastAsia="標楷體" w:hint="eastAsia"/>
          <w:b/>
          <w:sz w:val="48"/>
          <w:szCs w:val="44"/>
        </w:rPr>
        <w:t>中市政府</w:t>
      </w:r>
      <w:r w:rsidR="007A6217" w:rsidRPr="00B74331">
        <w:rPr>
          <w:rFonts w:eastAsia="標楷體" w:hint="eastAsia"/>
          <w:b/>
          <w:sz w:val="48"/>
          <w:szCs w:val="44"/>
        </w:rPr>
        <w:t>建設局</w:t>
      </w:r>
    </w:p>
    <w:p w:rsidR="006362F4" w:rsidRPr="00B74331" w:rsidRDefault="007A6217" w:rsidP="000838CF">
      <w:pPr>
        <w:ind w:left="360"/>
        <w:jc w:val="center"/>
        <w:rPr>
          <w:rFonts w:eastAsia="標楷體"/>
          <w:b/>
          <w:sz w:val="48"/>
          <w:szCs w:val="44"/>
        </w:rPr>
      </w:pPr>
      <w:r w:rsidRPr="00B74331">
        <w:rPr>
          <w:rFonts w:eastAsia="標楷體" w:hint="eastAsia"/>
          <w:b/>
          <w:sz w:val="48"/>
          <w:szCs w:val="44"/>
        </w:rPr>
        <w:t>工程督導</w:t>
      </w:r>
      <w:r w:rsidR="006362F4" w:rsidRPr="00B74331">
        <w:rPr>
          <w:rFonts w:eastAsia="標楷體" w:hint="eastAsia"/>
          <w:b/>
          <w:sz w:val="48"/>
          <w:szCs w:val="44"/>
        </w:rPr>
        <w:t>卷宗目錄表</w:t>
      </w:r>
      <w:r w:rsidR="004E2529" w:rsidRPr="00B74331">
        <w:rPr>
          <w:rFonts w:eastAsia="標楷體" w:hint="eastAsia"/>
          <w:b/>
          <w:sz w:val="48"/>
          <w:szCs w:val="44"/>
        </w:rPr>
        <w:t>(</w:t>
      </w:r>
      <w:r w:rsidR="004E2529" w:rsidRPr="00B74331">
        <w:rPr>
          <w:rFonts w:eastAsia="標楷體" w:hint="eastAsia"/>
          <w:b/>
          <w:sz w:val="48"/>
          <w:szCs w:val="44"/>
        </w:rPr>
        <w:t>範例</w:t>
      </w:r>
      <w:r w:rsidR="004E2529" w:rsidRPr="00B74331">
        <w:rPr>
          <w:rFonts w:eastAsia="標楷體" w:hint="eastAsia"/>
          <w:b/>
          <w:sz w:val="48"/>
          <w:szCs w:val="44"/>
        </w:rPr>
        <w:t>)</w:t>
      </w:r>
    </w:p>
    <w:tbl>
      <w:tblPr>
        <w:tblW w:w="9806" w:type="dxa"/>
        <w:jc w:val="center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3303"/>
        <w:gridCol w:w="2268"/>
        <w:gridCol w:w="1658"/>
        <w:gridCol w:w="1118"/>
      </w:tblGrid>
      <w:tr w:rsidR="006362F4" w:rsidRPr="00FD3492" w:rsidTr="00DF700F">
        <w:trPr>
          <w:trHeight w:val="830"/>
          <w:jc w:val="center"/>
        </w:trPr>
        <w:tc>
          <w:tcPr>
            <w:tcW w:w="1459" w:type="dxa"/>
            <w:vAlign w:val="center"/>
          </w:tcPr>
          <w:p w:rsidR="006362F4" w:rsidRPr="00DF700F" w:rsidRDefault="006362F4" w:rsidP="003E401F">
            <w:pPr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DF700F">
              <w:rPr>
                <w:rFonts w:eastAsia="標楷體" w:hint="eastAsia"/>
                <w:sz w:val="28"/>
                <w:szCs w:val="32"/>
              </w:rPr>
              <w:t>標案名稱</w:t>
            </w:r>
          </w:p>
        </w:tc>
        <w:tc>
          <w:tcPr>
            <w:tcW w:w="8347" w:type="dxa"/>
            <w:gridSpan w:val="4"/>
            <w:vAlign w:val="center"/>
          </w:tcPr>
          <w:p w:rsidR="006362F4" w:rsidRPr="00A77081" w:rsidRDefault="006362F4" w:rsidP="00E943FE">
            <w:pPr>
              <w:rPr>
                <w:rFonts w:eastAsia="標楷體"/>
                <w:sz w:val="28"/>
                <w:szCs w:val="26"/>
              </w:rPr>
            </w:pPr>
          </w:p>
        </w:tc>
      </w:tr>
      <w:tr w:rsidR="00A374E8" w:rsidRPr="00FD3492" w:rsidTr="00A374E8">
        <w:trPr>
          <w:trHeight w:val="830"/>
          <w:jc w:val="center"/>
        </w:trPr>
        <w:tc>
          <w:tcPr>
            <w:tcW w:w="1459" w:type="dxa"/>
            <w:vAlign w:val="center"/>
          </w:tcPr>
          <w:p w:rsidR="00A374E8" w:rsidRPr="00DF700F" w:rsidRDefault="00A374E8" w:rsidP="003E401F">
            <w:pPr>
              <w:spacing w:line="520" w:lineRule="exact"/>
              <w:jc w:val="center"/>
              <w:rPr>
                <w:rFonts w:eastAsia="標楷體" w:hint="eastAsia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主辦單位</w:t>
            </w:r>
          </w:p>
        </w:tc>
        <w:tc>
          <w:tcPr>
            <w:tcW w:w="3303" w:type="dxa"/>
            <w:vAlign w:val="center"/>
          </w:tcPr>
          <w:p w:rsidR="00A374E8" w:rsidRPr="00A77081" w:rsidRDefault="00A374E8" w:rsidP="00A374E8">
            <w:pPr>
              <w:jc w:val="righ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○○○○</w:t>
            </w:r>
            <w:r>
              <w:rPr>
                <w:rFonts w:eastAsia="標楷體" w:hint="eastAsia"/>
                <w:sz w:val="28"/>
                <w:szCs w:val="26"/>
              </w:rPr>
              <w:t>科、大隊</w:t>
            </w:r>
          </w:p>
        </w:tc>
        <w:tc>
          <w:tcPr>
            <w:tcW w:w="2268" w:type="dxa"/>
            <w:vAlign w:val="center"/>
          </w:tcPr>
          <w:p w:rsidR="00A374E8" w:rsidRPr="00A77081" w:rsidRDefault="00A374E8" w:rsidP="00A374E8">
            <w:pPr>
              <w:jc w:val="center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主辦人員</w:t>
            </w:r>
          </w:p>
        </w:tc>
        <w:tc>
          <w:tcPr>
            <w:tcW w:w="2776" w:type="dxa"/>
            <w:gridSpan w:val="2"/>
            <w:vAlign w:val="center"/>
          </w:tcPr>
          <w:p w:rsidR="00A374E8" w:rsidRPr="00A77081" w:rsidRDefault="00A374E8" w:rsidP="00E943FE">
            <w:pPr>
              <w:rPr>
                <w:rFonts w:eastAsia="標楷體"/>
                <w:sz w:val="28"/>
                <w:szCs w:val="26"/>
              </w:rPr>
            </w:pPr>
          </w:p>
        </w:tc>
      </w:tr>
      <w:tr w:rsidR="007A6217" w:rsidRPr="00FD3492" w:rsidTr="00A374E8">
        <w:trPr>
          <w:trHeight w:val="907"/>
          <w:jc w:val="center"/>
        </w:trPr>
        <w:tc>
          <w:tcPr>
            <w:tcW w:w="1459" w:type="dxa"/>
            <w:tcBorders>
              <w:bottom w:val="single" w:sz="4" w:space="0" w:color="000000"/>
            </w:tcBorders>
            <w:vAlign w:val="center"/>
          </w:tcPr>
          <w:p w:rsidR="007A6217" w:rsidRPr="00DF700F" w:rsidRDefault="007A6217" w:rsidP="007A6217">
            <w:pPr>
              <w:snapToGrid w:val="0"/>
              <w:spacing w:line="460" w:lineRule="exact"/>
              <w:rPr>
                <w:rFonts w:eastAsia="標楷體"/>
                <w:sz w:val="28"/>
                <w:szCs w:val="32"/>
              </w:rPr>
            </w:pPr>
            <w:r w:rsidRPr="00DF700F">
              <w:rPr>
                <w:rFonts w:eastAsia="標楷體" w:hint="eastAsia"/>
                <w:sz w:val="28"/>
                <w:szCs w:val="32"/>
              </w:rPr>
              <w:t>預算金額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6217" w:rsidRPr="009A1A89" w:rsidRDefault="007A6217" w:rsidP="007A6217">
            <w:pPr>
              <w:snapToGrid w:val="0"/>
              <w:spacing w:line="400" w:lineRule="exact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千元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A6217" w:rsidRDefault="007A6217" w:rsidP="003E401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開工日期</w:t>
            </w: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vAlign w:val="center"/>
          </w:tcPr>
          <w:p w:rsidR="007A6217" w:rsidRDefault="007A6217" w:rsidP="003E401F">
            <w:pPr>
              <w:spacing w:line="4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○年</w:t>
            </w:r>
            <w:r>
              <w:rPr>
                <w:rFonts w:eastAsia="標楷體" w:hAnsi="標楷體" w:hint="eastAsia"/>
                <w:sz w:val="32"/>
                <w:szCs w:val="32"/>
              </w:rPr>
              <w:t>○</w:t>
            </w:r>
            <w:r>
              <w:rPr>
                <w:rFonts w:eastAsia="標楷體" w:hAnsi="標楷體" w:hint="eastAsia"/>
                <w:sz w:val="32"/>
                <w:szCs w:val="32"/>
              </w:rPr>
              <w:t>月</w:t>
            </w:r>
            <w:r>
              <w:rPr>
                <w:rFonts w:eastAsia="標楷體" w:hAnsi="標楷體" w:hint="eastAsia"/>
                <w:sz w:val="32"/>
                <w:szCs w:val="32"/>
              </w:rPr>
              <w:t>○</w:t>
            </w:r>
            <w:r>
              <w:rPr>
                <w:rFonts w:eastAsia="標楷體" w:hAnsi="標楷體" w:hint="eastAsia"/>
                <w:sz w:val="32"/>
                <w:szCs w:val="32"/>
              </w:rPr>
              <w:t>日</w:t>
            </w:r>
          </w:p>
        </w:tc>
      </w:tr>
      <w:tr w:rsidR="007A6217" w:rsidRPr="00FD3492" w:rsidTr="00A374E8">
        <w:trPr>
          <w:trHeight w:val="907"/>
          <w:jc w:val="center"/>
        </w:trPr>
        <w:tc>
          <w:tcPr>
            <w:tcW w:w="1459" w:type="dxa"/>
            <w:tcBorders>
              <w:bottom w:val="single" w:sz="4" w:space="0" w:color="000000"/>
            </w:tcBorders>
            <w:vAlign w:val="center"/>
          </w:tcPr>
          <w:p w:rsidR="007A6217" w:rsidRPr="00DF700F" w:rsidRDefault="007A6217" w:rsidP="003E401F">
            <w:pPr>
              <w:snapToGrid w:val="0"/>
              <w:spacing w:line="46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DF700F">
              <w:rPr>
                <w:rFonts w:eastAsia="標楷體" w:hint="eastAsia"/>
                <w:sz w:val="28"/>
                <w:szCs w:val="32"/>
              </w:rPr>
              <w:t>契約金額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6217" w:rsidRDefault="007A6217" w:rsidP="007A6217">
            <w:pPr>
              <w:snapToGrid w:val="0"/>
              <w:spacing w:line="400" w:lineRule="exact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千元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7A6217" w:rsidRDefault="007A6217" w:rsidP="003E401F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預定</w:t>
            </w:r>
            <w:r>
              <w:rPr>
                <w:rFonts w:eastAsia="標楷體" w:hAnsi="標楷體" w:hint="eastAsia"/>
                <w:sz w:val="32"/>
                <w:szCs w:val="32"/>
              </w:rPr>
              <w:t>(</w:t>
            </w:r>
            <w:r>
              <w:rPr>
                <w:rFonts w:eastAsia="標楷體" w:hAnsi="標楷體" w:hint="eastAsia"/>
                <w:sz w:val="32"/>
                <w:szCs w:val="32"/>
              </w:rPr>
              <w:t>或</w:t>
            </w:r>
            <w:proofErr w:type="gramStart"/>
            <w:r>
              <w:rPr>
                <w:rFonts w:eastAsia="標楷體" w:hAnsi="標楷體" w:hint="eastAsia"/>
                <w:sz w:val="32"/>
                <w:szCs w:val="32"/>
              </w:rPr>
              <w:t>實際</w:t>
            </w:r>
            <w:r>
              <w:rPr>
                <w:rFonts w:eastAsia="標楷體" w:hAnsi="標楷體" w:hint="eastAsia"/>
                <w:sz w:val="32"/>
                <w:szCs w:val="32"/>
              </w:rPr>
              <w:t>)</w:t>
            </w:r>
            <w:proofErr w:type="gramEnd"/>
            <w:r>
              <w:rPr>
                <w:rFonts w:eastAsia="標楷體" w:hAnsi="標楷體" w:hint="eastAsia"/>
                <w:sz w:val="32"/>
                <w:szCs w:val="32"/>
              </w:rPr>
              <w:t>完工日期</w:t>
            </w:r>
          </w:p>
        </w:tc>
        <w:tc>
          <w:tcPr>
            <w:tcW w:w="2776" w:type="dxa"/>
            <w:gridSpan w:val="2"/>
            <w:tcBorders>
              <w:bottom w:val="single" w:sz="4" w:space="0" w:color="000000"/>
            </w:tcBorders>
            <w:vAlign w:val="center"/>
          </w:tcPr>
          <w:p w:rsidR="007A6217" w:rsidRDefault="007A6217" w:rsidP="003E401F">
            <w:pPr>
              <w:spacing w:line="4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○年○月○日</w:t>
            </w:r>
          </w:p>
        </w:tc>
      </w:tr>
      <w:tr w:rsidR="006362F4" w:rsidRPr="00FD3492" w:rsidTr="00DF700F">
        <w:trPr>
          <w:trHeight w:val="680"/>
          <w:jc w:val="center"/>
        </w:trPr>
        <w:tc>
          <w:tcPr>
            <w:tcW w:w="1459" w:type="dxa"/>
            <w:vAlign w:val="center"/>
          </w:tcPr>
          <w:p w:rsidR="006362F4" w:rsidRPr="00DF700F" w:rsidRDefault="006362F4" w:rsidP="003E401F">
            <w:pPr>
              <w:snapToGrid w:val="0"/>
              <w:spacing w:line="52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DF700F">
              <w:rPr>
                <w:rFonts w:eastAsia="標楷體" w:hint="eastAsia"/>
                <w:sz w:val="28"/>
                <w:szCs w:val="32"/>
              </w:rPr>
              <w:t>目錄編號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1A89">
              <w:rPr>
                <w:rFonts w:eastAsia="標楷體" w:hint="eastAsia"/>
                <w:sz w:val="32"/>
                <w:szCs w:val="32"/>
              </w:rPr>
              <w:t>項</w:t>
            </w:r>
            <w:r w:rsidRPr="009A1A89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9A1A89">
              <w:rPr>
                <w:rFonts w:eastAsia="標楷體" w:hint="eastAsia"/>
                <w:sz w:val="32"/>
                <w:szCs w:val="32"/>
              </w:rPr>
              <w:t>目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AD33D8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1A89">
              <w:rPr>
                <w:rFonts w:eastAsia="標楷體" w:hint="eastAsia"/>
                <w:sz w:val="32"/>
                <w:szCs w:val="32"/>
              </w:rPr>
              <w:t>備註</w:t>
            </w: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4E2529" w:rsidRDefault="004E2529" w:rsidP="009C6D3E">
            <w:pPr>
              <w:spacing w:line="520" w:lineRule="exact"/>
              <w:ind w:rightChars="100" w:right="240"/>
              <w:jc w:val="center"/>
              <w:rPr>
                <w:rFonts w:eastAsia="標楷體"/>
                <w:sz w:val="32"/>
                <w:szCs w:val="32"/>
                <w:shd w:val="pct15" w:color="auto" w:fill="FFFFFF"/>
              </w:rPr>
            </w:pPr>
            <w:proofErr w:type="gramStart"/>
            <w:r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一</w:t>
            </w:r>
            <w:proofErr w:type="gramEnd"/>
            <w:r w:rsidR="006362F4"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4E2529" w:rsidRDefault="000148EB" w:rsidP="006D1C92">
            <w:pPr>
              <w:spacing w:line="520" w:lineRule="exact"/>
              <w:jc w:val="both"/>
              <w:rPr>
                <w:rFonts w:eastAsia="標楷體"/>
                <w:sz w:val="32"/>
                <w:szCs w:val="32"/>
                <w:shd w:val="pct15" w:color="auto" w:fill="FFFFFF"/>
              </w:rPr>
            </w:pPr>
            <w:r w:rsidRPr="004E2529">
              <w:rPr>
                <w:rFonts w:eastAsia="標楷體"/>
                <w:kern w:val="0"/>
                <w:sz w:val="32"/>
                <w:shd w:val="pct15" w:color="auto" w:fill="FFFFFF"/>
              </w:rPr>
              <w:t>「開工前品質管理宣導」</w:t>
            </w:r>
            <w:r w:rsidRPr="004E2529">
              <w:rPr>
                <w:rFonts w:eastAsia="標楷體" w:hint="eastAsia"/>
                <w:kern w:val="0"/>
                <w:sz w:val="32"/>
                <w:shd w:val="pct15" w:color="auto" w:fill="FFFFFF"/>
              </w:rPr>
              <w:t>簽到表、照片表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4E2529" w:rsidRDefault="004E2529" w:rsidP="009C6D3E">
            <w:pPr>
              <w:spacing w:line="520" w:lineRule="exact"/>
              <w:ind w:rightChars="100" w:right="240"/>
              <w:jc w:val="center"/>
              <w:rPr>
                <w:rFonts w:eastAsia="標楷體"/>
                <w:sz w:val="32"/>
                <w:szCs w:val="32"/>
                <w:shd w:val="pct15" w:color="auto" w:fill="FFFFFF"/>
              </w:rPr>
            </w:pPr>
            <w:r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二</w:t>
            </w:r>
            <w:r w:rsidR="006362F4"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4E2529" w:rsidRDefault="004E2529" w:rsidP="006D1C92">
            <w:pPr>
              <w:spacing w:line="520" w:lineRule="exact"/>
              <w:jc w:val="both"/>
              <w:rPr>
                <w:rFonts w:eastAsia="標楷體"/>
                <w:sz w:val="32"/>
                <w:szCs w:val="32"/>
                <w:shd w:val="pct15" w:color="auto" w:fill="FFFFFF"/>
              </w:rPr>
            </w:pPr>
            <w:r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歷次工程</w:t>
            </w:r>
            <w:r w:rsidR="00F214C1"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督導</w:t>
            </w:r>
            <w:r w:rsidRPr="004E2529">
              <w:rPr>
                <w:rFonts w:eastAsia="標楷體" w:hint="eastAsia"/>
                <w:sz w:val="32"/>
                <w:szCs w:val="32"/>
                <w:shd w:val="pct15" w:color="auto" w:fill="FFFFFF"/>
              </w:rPr>
              <w:t>紀錄及缺失改善資料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4E2529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DF700F" w:rsidRDefault="004D0F12" w:rsidP="006D1C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F700F">
              <w:rPr>
                <w:rFonts w:eastAsia="標楷體" w:hint="eastAsia"/>
                <w:sz w:val="28"/>
                <w:szCs w:val="28"/>
              </w:rPr>
              <w:t>主辦人員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第○次督導紀錄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(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包括簽到表及函文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4E2529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DF700F" w:rsidRDefault="00AD33D8" w:rsidP="006D1C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F700F">
              <w:rPr>
                <w:rFonts w:eastAsia="標楷體" w:hint="eastAsia"/>
                <w:sz w:val="28"/>
                <w:szCs w:val="28"/>
              </w:rPr>
              <w:t>主辦人員第○次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督導缺失改善報告書</w:t>
            </w:r>
            <w:r w:rsidR="00547AE4" w:rsidRPr="00DF700F">
              <w:rPr>
                <w:rFonts w:eastAsia="標楷體" w:hint="eastAsia"/>
                <w:sz w:val="28"/>
                <w:szCs w:val="28"/>
              </w:rPr>
              <w:t>(</w:t>
            </w:r>
            <w:r w:rsidR="00547AE4" w:rsidRPr="00DF700F">
              <w:rPr>
                <w:rFonts w:eastAsia="標楷體" w:hint="eastAsia"/>
                <w:sz w:val="28"/>
                <w:szCs w:val="28"/>
              </w:rPr>
              <w:t>包括函文</w:t>
            </w:r>
            <w:r w:rsidR="00547AE4" w:rsidRPr="00DF700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4E2529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DF700F" w:rsidRDefault="00017DFA" w:rsidP="00547AE4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F700F">
              <w:rPr>
                <w:rFonts w:eastAsia="標楷體" w:hint="eastAsia"/>
                <w:sz w:val="28"/>
                <w:szCs w:val="28"/>
              </w:rPr>
              <w:t>主辦人員第○次</w:t>
            </w:r>
            <w:r w:rsidR="004E2529" w:rsidRPr="00DF700F">
              <w:rPr>
                <w:rFonts w:eastAsia="標楷體" w:hint="eastAsia"/>
                <w:sz w:val="28"/>
                <w:szCs w:val="28"/>
              </w:rPr>
              <w:t>督導缺失</w:t>
            </w:r>
            <w:proofErr w:type="gramStart"/>
            <w:r w:rsidR="004E2529" w:rsidRPr="00DF700F">
              <w:rPr>
                <w:rFonts w:eastAsia="標楷體" w:hint="eastAsia"/>
                <w:sz w:val="28"/>
                <w:szCs w:val="28"/>
              </w:rPr>
              <w:t>改善</w:t>
            </w:r>
            <w:r w:rsidR="00B547B7" w:rsidRPr="00DF700F">
              <w:rPr>
                <w:rFonts w:eastAsia="標楷體" w:hint="eastAsia"/>
                <w:sz w:val="28"/>
                <w:szCs w:val="28"/>
              </w:rPr>
              <w:t>檢退補正</w:t>
            </w:r>
            <w:proofErr w:type="gramEnd"/>
            <w:r w:rsidR="00B547B7" w:rsidRPr="00DF700F">
              <w:rPr>
                <w:rFonts w:eastAsia="標楷體" w:hint="eastAsia"/>
                <w:sz w:val="28"/>
                <w:szCs w:val="28"/>
              </w:rPr>
              <w:t>函文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DF700F" w:rsidRDefault="004D0F12" w:rsidP="006D1C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DF700F">
              <w:rPr>
                <w:rFonts w:eastAsia="標楷體" w:hint="eastAsia"/>
                <w:sz w:val="28"/>
                <w:szCs w:val="28"/>
              </w:rPr>
              <w:t>主辦單位主管</w:t>
            </w:r>
            <w:r w:rsidR="00DF700F" w:rsidRPr="00DF700F">
              <w:rPr>
                <w:rFonts w:eastAsia="標楷體" w:hint="eastAsia"/>
                <w:sz w:val="28"/>
                <w:szCs w:val="28"/>
              </w:rPr>
              <w:t>(</w:t>
            </w:r>
            <w:r w:rsidR="00DF700F" w:rsidRPr="00DF700F">
              <w:rPr>
                <w:rFonts w:eastAsia="標楷體" w:hint="eastAsia"/>
                <w:sz w:val="28"/>
                <w:szCs w:val="28"/>
              </w:rPr>
              <w:t>科長、正工、股長</w:t>
            </w:r>
            <w:r w:rsidR="00DF700F" w:rsidRPr="00DF700F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="00DF700F" w:rsidRPr="00DF700F">
              <w:rPr>
                <w:rFonts w:eastAsia="標楷體" w:hint="eastAsia"/>
                <w:sz w:val="28"/>
                <w:szCs w:val="28"/>
              </w:rPr>
              <w:t>第○次督導紀錄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9A1A89" w:rsidRDefault="00DF700F" w:rsidP="006D1C9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DF700F">
              <w:rPr>
                <w:rFonts w:eastAsia="標楷體" w:hint="eastAsia"/>
                <w:sz w:val="28"/>
                <w:szCs w:val="28"/>
              </w:rPr>
              <w:t>主辦單位主管</w:t>
            </w:r>
            <w:r w:rsidRPr="00DF700F">
              <w:rPr>
                <w:rFonts w:eastAsia="標楷體" w:hint="eastAsia"/>
                <w:sz w:val="28"/>
                <w:szCs w:val="28"/>
              </w:rPr>
              <w:t>(</w:t>
            </w:r>
            <w:r w:rsidRPr="00DF700F">
              <w:rPr>
                <w:rFonts w:eastAsia="標楷體" w:hint="eastAsia"/>
                <w:sz w:val="28"/>
                <w:szCs w:val="28"/>
              </w:rPr>
              <w:t>科長、正工、股長</w:t>
            </w:r>
            <w:r w:rsidR="001E47B2">
              <w:rPr>
                <w:rFonts w:eastAsia="標楷體" w:hint="eastAsia"/>
                <w:sz w:val="28"/>
                <w:szCs w:val="28"/>
              </w:rPr>
              <w:t>、副總工程司</w:t>
            </w:r>
            <w:r w:rsidRPr="00DF700F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DF700F">
              <w:rPr>
                <w:rFonts w:eastAsia="標楷體" w:hint="eastAsia"/>
                <w:sz w:val="28"/>
                <w:szCs w:val="28"/>
              </w:rPr>
              <w:t>第○次缺失改善報告書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1E47B2" w:rsidRDefault="001E47B2" w:rsidP="006D1C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E47B2">
              <w:rPr>
                <w:rFonts w:eastAsia="標楷體" w:hint="eastAsia"/>
                <w:sz w:val="28"/>
                <w:szCs w:val="28"/>
              </w:rPr>
              <w:t>督導小組</w:t>
            </w:r>
            <w:r w:rsidRPr="001E47B2">
              <w:rPr>
                <w:rFonts w:eastAsia="標楷體" w:hint="eastAsia"/>
                <w:sz w:val="28"/>
                <w:szCs w:val="28"/>
              </w:rPr>
              <w:t>(</w:t>
            </w:r>
            <w:r w:rsidRPr="001E47B2">
              <w:rPr>
                <w:rFonts w:eastAsia="標楷體" w:hint="eastAsia"/>
                <w:sz w:val="28"/>
                <w:szCs w:val="28"/>
              </w:rPr>
              <w:t>簡任層級以上人員</w:t>
            </w:r>
            <w:r w:rsidRPr="001E47B2">
              <w:rPr>
                <w:rFonts w:eastAsia="標楷體" w:hint="eastAsia"/>
                <w:sz w:val="28"/>
                <w:szCs w:val="28"/>
              </w:rPr>
              <w:t>)</w:t>
            </w:r>
            <w:r w:rsidRPr="001E47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E47B2">
              <w:rPr>
                <w:rFonts w:eastAsia="標楷體" w:hint="eastAsia"/>
                <w:sz w:val="28"/>
                <w:szCs w:val="28"/>
              </w:rPr>
              <w:t>第○次督導紀錄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9A1A89" w:rsidRDefault="001E47B2" w:rsidP="006D1C9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1E47B2">
              <w:rPr>
                <w:rFonts w:eastAsia="標楷體" w:hint="eastAsia"/>
                <w:sz w:val="28"/>
                <w:szCs w:val="28"/>
              </w:rPr>
              <w:t>督導小組</w:t>
            </w:r>
            <w:r w:rsidRPr="001E47B2">
              <w:rPr>
                <w:rFonts w:eastAsia="標楷體" w:hint="eastAsia"/>
                <w:sz w:val="28"/>
                <w:szCs w:val="28"/>
              </w:rPr>
              <w:t>(</w:t>
            </w:r>
            <w:r w:rsidRPr="001E47B2">
              <w:rPr>
                <w:rFonts w:eastAsia="標楷體" w:hint="eastAsia"/>
                <w:sz w:val="28"/>
                <w:szCs w:val="28"/>
              </w:rPr>
              <w:t>簡任層級以上人員</w:t>
            </w:r>
            <w:r w:rsidRPr="001E47B2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1E47B2">
              <w:rPr>
                <w:rFonts w:eastAsia="標楷體" w:hint="eastAsia"/>
                <w:sz w:val="28"/>
                <w:szCs w:val="28"/>
              </w:rPr>
              <w:t>第○次督導</w:t>
            </w:r>
            <w:r w:rsidRPr="00DF700F">
              <w:rPr>
                <w:rFonts w:eastAsia="標楷體" w:hint="eastAsia"/>
                <w:sz w:val="28"/>
                <w:szCs w:val="28"/>
              </w:rPr>
              <w:t>缺失改善報告書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362F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6362F4" w:rsidRPr="009A1A89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8.</w:t>
            </w:r>
          </w:p>
        </w:tc>
        <w:tc>
          <w:tcPr>
            <w:tcW w:w="7229" w:type="dxa"/>
            <w:gridSpan w:val="3"/>
            <w:vAlign w:val="center"/>
          </w:tcPr>
          <w:p w:rsidR="006362F4" w:rsidRPr="009A1A89" w:rsidRDefault="00AA6C71" w:rsidP="00AA6C71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外聘督導委員</w:t>
            </w:r>
            <w:r w:rsidRPr="001E47B2">
              <w:rPr>
                <w:rFonts w:eastAsia="標楷體" w:hint="eastAsia"/>
                <w:sz w:val="28"/>
                <w:szCs w:val="28"/>
              </w:rPr>
              <w:t>第○次督導紀錄</w:t>
            </w:r>
          </w:p>
        </w:tc>
        <w:tc>
          <w:tcPr>
            <w:tcW w:w="1118" w:type="dxa"/>
            <w:vAlign w:val="center"/>
          </w:tcPr>
          <w:p w:rsidR="006362F4" w:rsidRPr="009A1A89" w:rsidRDefault="006362F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47AE4" w:rsidRPr="00FD3492" w:rsidTr="00DF700F">
        <w:trPr>
          <w:trHeight w:val="567"/>
          <w:jc w:val="center"/>
        </w:trPr>
        <w:tc>
          <w:tcPr>
            <w:tcW w:w="1459" w:type="dxa"/>
            <w:vAlign w:val="center"/>
          </w:tcPr>
          <w:p w:rsidR="00547AE4" w:rsidRPr="009A1A89" w:rsidRDefault="00547AE4" w:rsidP="009C6D3E">
            <w:pPr>
              <w:spacing w:line="520" w:lineRule="exact"/>
              <w:ind w:rightChars="100" w:right="2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9.</w:t>
            </w:r>
          </w:p>
        </w:tc>
        <w:tc>
          <w:tcPr>
            <w:tcW w:w="7229" w:type="dxa"/>
            <w:gridSpan w:val="3"/>
            <w:vAlign w:val="center"/>
          </w:tcPr>
          <w:p w:rsidR="00547AE4" w:rsidRPr="009A1A89" w:rsidRDefault="00AA6C71" w:rsidP="006D1C9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外聘督導委員</w:t>
            </w:r>
            <w:r w:rsidRPr="001E47B2">
              <w:rPr>
                <w:rFonts w:eastAsia="標楷體" w:hint="eastAsia"/>
                <w:sz w:val="28"/>
                <w:szCs w:val="28"/>
              </w:rPr>
              <w:t>第○次督導</w:t>
            </w:r>
            <w:r w:rsidRPr="00DF700F">
              <w:rPr>
                <w:rFonts w:eastAsia="標楷體" w:hint="eastAsia"/>
                <w:sz w:val="28"/>
                <w:szCs w:val="28"/>
              </w:rPr>
              <w:t>缺失改善報告書</w:t>
            </w:r>
          </w:p>
        </w:tc>
        <w:tc>
          <w:tcPr>
            <w:tcW w:w="1118" w:type="dxa"/>
            <w:vAlign w:val="center"/>
          </w:tcPr>
          <w:p w:rsidR="00547AE4" w:rsidRPr="009A1A89" w:rsidRDefault="00547AE4" w:rsidP="003E401F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0108C3" w:rsidRPr="00E74ADE" w:rsidRDefault="00F214C1" w:rsidP="000108C3">
      <w:pPr>
        <w:spacing w:line="280" w:lineRule="exact"/>
        <w:rPr>
          <w:rFonts w:eastAsia="標楷體" w:hint="eastAsia"/>
          <w:b/>
          <w:sz w:val="28"/>
          <w:szCs w:val="28"/>
        </w:rPr>
      </w:pPr>
      <w:bookmarkStart w:id="0" w:name="_GoBack"/>
      <w:r w:rsidRPr="00E74ADE">
        <w:rPr>
          <w:rFonts w:eastAsia="標楷體" w:hint="eastAsia"/>
          <w:b/>
          <w:sz w:val="28"/>
          <w:szCs w:val="28"/>
        </w:rPr>
        <w:t>備註：</w:t>
      </w:r>
    </w:p>
    <w:p w:rsidR="006362F4" w:rsidRPr="00E74ADE" w:rsidRDefault="000108C3" w:rsidP="000108C3">
      <w:pPr>
        <w:pStyle w:val="a9"/>
        <w:numPr>
          <w:ilvl w:val="0"/>
          <w:numId w:val="2"/>
        </w:numPr>
        <w:spacing w:line="280" w:lineRule="exact"/>
        <w:ind w:leftChars="0"/>
        <w:rPr>
          <w:rFonts w:eastAsia="標楷體" w:hint="eastAsia"/>
          <w:b/>
          <w:sz w:val="28"/>
          <w:szCs w:val="28"/>
        </w:rPr>
      </w:pPr>
      <w:r w:rsidRPr="00E74ADE">
        <w:rPr>
          <w:rFonts w:eastAsia="標楷體" w:hint="eastAsia"/>
          <w:b/>
          <w:sz w:val="28"/>
          <w:szCs w:val="28"/>
        </w:rPr>
        <w:t>本局工程主辦科、隊每月至少辦理</w:t>
      </w:r>
      <w:r w:rsidRPr="00E74ADE">
        <w:rPr>
          <w:rFonts w:eastAsia="標楷體" w:hint="eastAsia"/>
          <w:b/>
          <w:sz w:val="28"/>
          <w:szCs w:val="28"/>
        </w:rPr>
        <w:t>2</w:t>
      </w:r>
      <w:r w:rsidRPr="00E74ADE">
        <w:rPr>
          <w:rFonts w:eastAsia="標楷體" w:hint="eastAsia"/>
          <w:b/>
          <w:sz w:val="28"/>
          <w:szCs w:val="28"/>
        </w:rPr>
        <w:t>次以上工程督導。</w:t>
      </w:r>
    </w:p>
    <w:p w:rsidR="000108C3" w:rsidRPr="00E74ADE" w:rsidRDefault="000108C3" w:rsidP="000108C3">
      <w:pPr>
        <w:pStyle w:val="a9"/>
        <w:numPr>
          <w:ilvl w:val="0"/>
          <w:numId w:val="2"/>
        </w:numPr>
        <w:spacing w:line="280" w:lineRule="exact"/>
        <w:ind w:leftChars="0"/>
        <w:rPr>
          <w:rFonts w:eastAsia="標楷體"/>
          <w:b/>
          <w:sz w:val="28"/>
          <w:szCs w:val="28"/>
        </w:rPr>
      </w:pPr>
      <w:r w:rsidRPr="00E74ADE">
        <w:rPr>
          <w:rFonts w:eastAsia="標楷體" w:hint="eastAsia"/>
          <w:b/>
          <w:sz w:val="28"/>
          <w:szCs w:val="28"/>
        </w:rPr>
        <w:t>格式不敷使用，請自行增列。</w:t>
      </w:r>
      <w:bookmarkEnd w:id="0"/>
    </w:p>
    <w:sectPr w:rsidR="000108C3" w:rsidRPr="00E74ADE" w:rsidSect="008113BA">
      <w:pgSz w:w="11906" w:h="16838"/>
      <w:pgMar w:top="1077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DE" w:rsidRDefault="004635DE" w:rsidP="00511583">
      <w:r>
        <w:separator/>
      </w:r>
    </w:p>
  </w:endnote>
  <w:endnote w:type="continuationSeparator" w:id="0">
    <w:p w:rsidR="004635DE" w:rsidRDefault="004635DE" w:rsidP="0051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DE" w:rsidRDefault="004635DE" w:rsidP="00511583">
      <w:r>
        <w:separator/>
      </w:r>
    </w:p>
  </w:footnote>
  <w:footnote w:type="continuationSeparator" w:id="0">
    <w:p w:rsidR="004635DE" w:rsidRDefault="004635DE" w:rsidP="0051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5F29"/>
    <w:multiLevelType w:val="hybridMultilevel"/>
    <w:tmpl w:val="27927834"/>
    <w:lvl w:ilvl="0" w:tplc="2E40D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6B76A8"/>
    <w:multiLevelType w:val="hybridMultilevel"/>
    <w:tmpl w:val="311089F2"/>
    <w:lvl w:ilvl="0" w:tplc="3684E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55"/>
    <w:rsid w:val="00004B21"/>
    <w:rsid w:val="000108C3"/>
    <w:rsid w:val="000142FB"/>
    <w:rsid w:val="000148EB"/>
    <w:rsid w:val="00017DFA"/>
    <w:rsid w:val="00027DF1"/>
    <w:rsid w:val="00041A88"/>
    <w:rsid w:val="000838CF"/>
    <w:rsid w:val="00092168"/>
    <w:rsid w:val="00096341"/>
    <w:rsid w:val="000A7649"/>
    <w:rsid w:val="000D1D8E"/>
    <w:rsid w:val="00105433"/>
    <w:rsid w:val="00136533"/>
    <w:rsid w:val="00163AC3"/>
    <w:rsid w:val="00167BB1"/>
    <w:rsid w:val="0018525D"/>
    <w:rsid w:val="001B2D81"/>
    <w:rsid w:val="001C2443"/>
    <w:rsid w:val="001E47B2"/>
    <w:rsid w:val="001E49EE"/>
    <w:rsid w:val="002032A8"/>
    <w:rsid w:val="00210DBA"/>
    <w:rsid w:val="00236B68"/>
    <w:rsid w:val="0024193C"/>
    <w:rsid w:val="00242952"/>
    <w:rsid w:val="00244909"/>
    <w:rsid w:val="0026255B"/>
    <w:rsid w:val="002B1407"/>
    <w:rsid w:val="002B2E30"/>
    <w:rsid w:val="002C5569"/>
    <w:rsid w:val="00301311"/>
    <w:rsid w:val="003268B7"/>
    <w:rsid w:val="003336B7"/>
    <w:rsid w:val="00362F84"/>
    <w:rsid w:val="00370E1C"/>
    <w:rsid w:val="00377C8A"/>
    <w:rsid w:val="00381135"/>
    <w:rsid w:val="003B3DAD"/>
    <w:rsid w:val="003B6FF7"/>
    <w:rsid w:val="003E401F"/>
    <w:rsid w:val="003E6503"/>
    <w:rsid w:val="003F49CF"/>
    <w:rsid w:val="003F7784"/>
    <w:rsid w:val="004041C4"/>
    <w:rsid w:val="00411D85"/>
    <w:rsid w:val="00431146"/>
    <w:rsid w:val="004635DE"/>
    <w:rsid w:val="00463DE8"/>
    <w:rsid w:val="00476AF9"/>
    <w:rsid w:val="00477736"/>
    <w:rsid w:val="0048316B"/>
    <w:rsid w:val="004A7D52"/>
    <w:rsid w:val="004C1D94"/>
    <w:rsid w:val="004C68B0"/>
    <w:rsid w:val="004D0F12"/>
    <w:rsid w:val="004E2529"/>
    <w:rsid w:val="004F580A"/>
    <w:rsid w:val="00511583"/>
    <w:rsid w:val="005312D5"/>
    <w:rsid w:val="0053781E"/>
    <w:rsid w:val="0054528A"/>
    <w:rsid w:val="00545A9B"/>
    <w:rsid w:val="00547AE4"/>
    <w:rsid w:val="00550576"/>
    <w:rsid w:val="00570519"/>
    <w:rsid w:val="00571ACF"/>
    <w:rsid w:val="00571FE2"/>
    <w:rsid w:val="0057263A"/>
    <w:rsid w:val="005C5C89"/>
    <w:rsid w:val="005C6596"/>
    <w:rsid w:val="005D64CC"/>
    <w:rsid w:val="005F75AE"/>
    <w:rsid w:val="00612107"/>
    <w:rsid w:val="00621548"/>
    <w:rsid w:val="00622E48"/>
    <w:rsid w:val="006362F4"/>
    <w:rsid w:val="00651D4A"/>
    <w:rsid w:val="006642CA"/>
    <w:rsid w:val="00667270"/>
    <w:rsid w:val="00672BE9"/>
    <w:rsid w:val="00674F58"/>
    <w:rsid w:val="006A0980"/>
    <w:rsid w:val="006A37F2"/>
    <w:rsid w:val="006D1C92"/>
    <w:rsid w:val="006E34A1"/>
    <w:rsid w:val="007024C8"/>
    <w:rsid w:val="00720542"/>
    <w:rsid w:val="00722446"/>
    <w:rsid w:val="007325FF"/>
    <w:rsid w:val="007364F6"/>
    <w:rsid w:val="007428FF"/>
    <w:rsid w:val="0074359E"/>
    <w:rsid w:val="007626B8"/>
    <w:rsid w:val="0077014C"/>
    <w:rsid w:val="007760F2"/>
    <w:rsid w:val="00776332"/>
    <w:rsid w:val="007A6217"/>
    <w:rsid w:val="007B0B4F"/>
    <w:rsid w:val="007D09F6"/>
    <w:rsid w:val="007E7704"/>
    <w:rsid w:val="008113BA"/>
    <w:rsid w:val="00811585"/>
    <w:rsid w:val="00815673"/>
    <w:rsid w:val="008211D2"/>
    <w:rsid w:val="00844D87"/>
    <w:rsid w:val="008509AF"/>
    <w:rsid w:val="0089146B"/>
    <w:rsid w:val="00897765"/>
    <w:rsid w:val="008A40A5"/>
    <w:rsid w:val="008B63AF"/>
    <w:rsid w:val="008C1DC9"/>
    <w:rsid w:val="008E26EB"/>
    <w:rsid w:val="008F2359"/>
    <w:rsid w:val="0090118E"/>
    <w:rsid w:val="00910950"/>
    <w:rsid w:val="009353D9"/>
    <w:rsid w:val="00953087"/>
    <w:rsid w:val="009609ED"/>
    <w:rsid w:val="00963F81"/>
    <w:rsid w:val="0096621C"/>
    <w:rsid w:val="00980905"/>
    <w:rsid w:val="0098351C"/>
    <w:rsid w:val="0099047B"/>
    <w:rsid w:val="00992AF9"/>
    <w:rsid w:val="009A0823"/>
    <w:rsid w:val="009A1A89"/>
    <w:rsid w:val="009C1CD1"/>
    <w:rsid w:val="009C6D3E"/>
    <w:rsid w:val="009D27F9"/>
    <w:rsid w:val="009D2D5C"/>
    <w:rsid w:val="009D5ACC"/>
    <w:rsid w:val="009D682C"/>
    <w:rsid w:val="009E03AA"/>
    <w:rsid w:val="00A0023B"/>
    <w:rsid w:val="00A12899"/>
    <w:rsid w:val="00A240ED"/>
    <w:rsid w:val="00A374E8"/>
    <w:rsid w:val="00A37931"/>
    <w:rsid w:val="00A43155"/>
    <w:rsid w:val="00A51C4D"/>
    <w:rsid w:val="00A71A64"/>
    <w:rsid w:val="00A74990"/>
    <w:rsid w:val="00A77081"/>
    <w:rsid w:val="00A805C4"/>
    <w:rsid w:val="00A80C72"/>
    <w:rsid w:val="00A91C00"/>
    <w:rsid w:val="00A92699"/>
    <w:rsid w:val="00AA6C71"/>
    <w:rsid w:val="00AB19F9"/>
    <w:rsid w:val="00AB3CE0"/>
    <w:rsid w:val="00AB611D"/>
    <w:rsid w:val="00AC1B8A"/>
    <w:rsid w:val="00AD33D8"/>
    <w:rsid w:val="00B33925"/>
    <w:rsid w:val="00B51A50"/>
    <w:rsid w:val="00B547B7"/>
    <w:rsid w:val="00B54BC5"/>
    <w:rsid w:val="00B63C96"/>
    <w:rsid w:val="00B74331"/>
    <w:rsid w:val="00BA727D"/>
    <w:rsid w:val="00BB7E55"/>
    <w:rsid w:val="00BD7CEF"/>
    <w:rsid w:val="00BF29C2"/>
    <w:rsid w:val="00C11F85"/>
    <w:rsid w:val="00C21EAD"/>
    <w:rsid w:val="00C26E63"/>
    <w:rsid w:val="00C3572A"/>
    <w:rsid w:val="00C472A2"/>
    <w:rsid w:val="00C52E3B"/>
    <w:rsid w:val="00C75120"/>
    <w:rsid w:val="00CC17E5"/>
    <w:rsid w:val="00CC1AF8"/>
    <w:rsid w:val="00CC7F23"/>
    <w:rsid w:val="00CE6A99"/>
    <w:rsid w:val="00CF3E0C"/>
    <w:rsid w:val="00D21A12"/>
    <w:rsid w:val="00D51ACC"/>
    <w:rsid w:val="00D72641"/>
    <w:rsid w:val="00D85C46"/>
    <w:rsid w:val="00D91007"/>
    <w:rsid w:val="00DA25A1"/>
    <w:rsid w:val="00DB5447"/>
    <w:rsid w:val="00DC69A6"/>
    <w:rsid w:val="00DD0732"/>
    <w:rsid w:val="00DD4724"/>
    <w:rsid w:val="00DE5381"/>
    <w:rsid w:val="00DF0612"/>
    <w:rsid w:val="00DF2639"/>
    <w:rsid w:val="00DF700F"/>
    <w:rsid w:val="00E15803"/>
    <w:rsid w:val="00E17E7F"/>
    <w:rsid w:val="00E7290D"/>
    <w:rsid w:val="00E74ADE"/>
    <w:rsid w:val="00E91FBE"/>
    <w:rsid w:val="00E943FE"/>
    <w:rsid w:val="00EB7EA5"/>
    <w:rsid w:val="00EC0786"/>
    <w:rsid w:val="00EE0A2F"/>
    <w:rsid w:val="00EF0F3F"/>
    <w:rsid w:val="00EF5C28"/>
    <w:rsid w:val="00F214C1"/>
    <w:rsid w:val="00F36133"/>
    <w:rsid w:val="00F40FB0"/>
    <w:rsid w:val="00F41300"/>
    <w:rsid w:val="00F77241"/>
    <w:rsid w:val="00F92FF9"/>
    <w:rsid w:val="00FA4CCC"/>
    <w:rsid w:val="00FB1194"/>
    <w:rsid w:val="00FB5421"/>
    <w:rsid w:val="00FD3492"/>
    <w:rsid w:val="00FD5D80"/>
    <w:rsid w:val="00FE0125"/>
    <w:rsid w:val="00FF1713"/>
    <w:rsid w:val="00FF2C64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F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1583"/>
    <w:rPr>
      <w:kern w:val="2"/>
    </w:rPr>
  </w:style>
  <w:style w:type="paragraph" w:styleId="a6">
    <w:name w:val="footer"/>
    <w:basedOn w:val="a"/>
    <w:link w:val="a7"/>
    <w:rsid w:val="0051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1583"/>
    <w:rPr>
      <w:kern w:val="2"/>
    </w:rPr>
  </w:style>
  <w:style w:type="table" w:styleId="a8">
    <w:name w:val="Table Grid"/>
    <w:basedOn w:val="a1"/>
    <w:rsid w:val="00FD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108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F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1583"/>
    <w:rPr>
      <w:kern w:val="2"/>
    </w:rPr>
  </w:style>
  <w:style w:type="paragraph" w:styleId="a6">
    <w:name w:val="footer"/>
    <w:basedOn w:val="a"/>
    <w:link w:val="a7"/>
    <w:rsid w:val="0051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1583"/>
    <w:rPr>
      <w:kern w:val="2"/>
    </w:rPr>
  </w:style>
  <w:style w:type="table" w:styleId="a8">
    <w:name w:val="Table Grid"/>
    <w:basedOn w:val="a1"/>
    <w:rsid w:val="00FD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108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395</Characters>
  <Application>Microsoft Office Word</Application>
  <DocSecurity>0</DocSecurity>
  <Lines>3</Lines>
  <Paragraphs>1</Paragraphs>
  <ScaleCrop>false</ScaleCrop>
  <Company>Linux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標案名稱: 橫坑巷擋土牆等三件工程</dc:title>
  <dc:creator>Aquarius</dc:creator>
  <cp:lastModifiedBy>m32117</cp:lastModifiedBy>
  <cp:revision>25</cp:revision>
  <cp:lastPrinted>2016-06-24T09:10:00Z</cp:lastPrinted>
  <dcterms:created xsi:type="dcterms:W3CDTF">2016-03-03T04:54:00Z</dcterms:created>
  <dcterms:modified xsi:type="dcterms:W3CDTF">2016-06-24T09:16:00Z</dcterms:modified>
</cp:coreProperties>
</file>